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862D" w14:textId="419A1C22" w:rsidR="00B233A5" w:rsidRPr="001E54C3" w:rsidRDefault="001E54C3" w:rsidP="00B233A5">
      <w:pPr>
        <w:pStyle w:val="berschrift1"/>
        <w:jc w:val="center"/>
        <w:rPr>
          <w:rFonts w:ascii="Arial" w:hAnsi="Arial" w:cs="Arial"/>
          <w:b/>
          <w:spacing w:val="20"/>
          <w:sz w:val="20"/>
          <w:lang w:val="en-GB"/>
        </w:rPr>
      </w:pPr>
      <w:r w:rsidRPr="001E54C3">
        <w:rPr>
          <w:rFonts w:ascii="Arial" w:hAnsi="Arial" w:cs="Arial"/>
          <w:b/>
          <w:spacing w:val="20"/>
          <w:sz w:val="20"/>
          <w:lang w:val="en-GB"/>
        </w:rPr>
        <w:t>STATEMENT</w:t>
      </w:r>
    </w:p>
    <w:p w14:paraId="0C665075" w14:textId="77777777" w:rsidR="00460FC3" w:rsidRPr="001E54C3" w:rsidRDefault="00460FC3" w:rsidP="00460FC3">
      <w:pPr>
        <w:rPr>
          <w:rFonts w:ascii="Arial" w:hAnsi="Arial" w:cs="Arial"/>
          <w:lang w:val="en-US"/>
        </w:rPr>
      </w:pPr>
    </w:p>
    <w:p w14:paraId="4C293F64" w14:textId="77777777" w:rsidR="00D87296" w:rsidRPr="001E54C3" w:rsidRDefault="00D87296" w:rsidP="00460FC3">
      <w:pPr>
        <w:rPr>
          <w:rFonts w:ascii="Arial" w:hAnsi="Arial" w:cs="Arial"/>
          <w:lang w:val="en-US"/>
        </w:rPr>
      </w:pPr>
    </w:p>
    <w:p w14:paraId="6571C395" w14:textId="77777777" w:rsidR="00460FC3" w:rsidRPr="001E54C3" w:rsidRDefault="00460FC3" w:rsidP="00460FC3">
      <w:pPr>
        <w:rPr>
          <w:rFonts w:ascii="Arial" w:hAnsi="Arial" w:cs="Arial"/>
          <w:lang w:val="en-US"/>
        </w:rPr>
      </w:pPr>
    </w:p>
    <w:p w14:paraId="58690651" w14:textId="77777777" w:rsidR="00B233A5" w:rsidRPr="001E54C3" w:rsidRDefault="00B233A5" w:rsidP="00B233A5">
      <w:pPr>
        <w:rPr>
          <w:rFonts w:ascii="Arial" w:hAnsi="Arial" w:cs="Arial"/>
          <w:lang w:val="en-GB"/>
        </w:rPr>
      </w:pPr>
      <w:r w:rsidRPr="001E54C3">
        <w:rPr>
          <w:rFonts w:ascii="Arial" w:hAnsi="Arial" w:cs="Arial"/>
          <w:lang w:val="en-GB"/>
        </w:rPr>
        <w:t>Artist: (Name and address)</w:t>
      </w:r>
    </w:p>
    <w:p w14:paraId="50242D70" w14:textId="77777777" w:rsidR="00460FC3" w:rsidRPr="001E54C3" w:rsidRDefault="00460FC3" w:rsidP="00460FC3">
      <w:pPr>
        <w:rPr>
          <w:rFonts w:ascii="Arial" w:hAnsi="Arial" w:cs="Arial"/>
          <w:lang w:val="en-US"/>
        </w:rPr>
      </w:pPr>
    </w:p>
    <w:sdt>
      <w:sdtPr>
        <w:rPr>
          <w:rFonts w:ascii="Arial" w:hAnsi="Arial" w:cs="Arial"/>
          <w:u w:val="dotted"/>
        </w:rPr>
        <w:id w:val="-624386933"/>
        <w:placeholder>
          <w:docPart w:val="217663D5C6D749A09A5CCA565CF25637"/>
        </w:placeholder>
      </w:sdtPr>
      <w:sdtEndPr/>
      <w:sdtContent>
        <w:sdt>
          <w:sdtPr>
            <w:rPr>
              <w:rFonts w:ascii="Arial" w:hAnsi="Arial" w:cs="Arial"/>
              <w:u w:val="dotted"/>
            </w:rPr>
            <w:id w:val="85506874"/>
            <w:placeholder>
              <w:docPart w:val="56CA7CA6F1CC4E1E8517FEE255AD0989"/>
            </w:placeholder>
            <w:showingPlcHdr/>
          </w:sdtPr>
          <w:sdtEndPr/>
          <w:sdtContent>
            <w:p w14:paraId="16EFFDA1" w14:textId="77777777" w:rsidR="00460FC3" w:rsidRPr="001E54C3" w:rsidRDefault="00B233A5" w:rsidP="00D87296">
              <w:pPr>
                <w:spacing w:line="360" w:lineRule="auto"/>
                <w:rPr>
                  <w:rFonts w:ascii="Arial" w:hAnsi="Arial" w:cs="Arial"/>
                  <w:u w:val="dotted"/>
                  <w:lang w:val="en-US"/>
                </w:rPr>
              </w:pPr>
              <w:r w:rsidRPr="001E54C3">
                <w:rPr>
                  <w:rStyle w:val="Platzhaltertext"/>
                  <w:u w:val="dotted"/>
                  <w:lang w:val="en"/>
                </w:rPr>
                <w:t>Click or tap here to enter text.</w:t>
              </w:r>
            </w:p>
          </w:sdtContent>
        </w:sdt>
      </w:sdtContent>
    </w:sdt>
    <w:sdt>
      <w:sdtPr>
        <w:rPr>
          <w:rFonts w:ascii="Arial" w:hAnsi="Arial" w:cs="Arial"/>
          <w:u w:val="dotted"/>
        </w:rPr>
        <w:id w:val="-1238006880"/>
        <w:placeholder>
          <w:docPart w:val="100F9EE6922248CB983BC5913FA3DD99"/>
        </w:placeholder>
        <w:showingPlcHdr/>
      </w:sdtPr>
      <w:sdtEndPr/>
      <w:sdtContent>
        <w:p w14:paraId="0FE1B819" w14:textId="77777777" w:rsidR="00B233A5" w:rsidRPr="001E54C3" w:rsidRDefault="00B233A5" w:rsidP="00B233A5">
          <w:pPr>
            <w:spacing w:line="360" w:lineRule="auto"/>
            <w:rPr>
              <w:rFonts w:ascii="Arial" w:hAnsi="Arial" w:cs="Arial"/>
              <w:u w:val="dotted"/>
              <w:lang w:val="en-US"/>
            </w:rPr>
          </w:pPr>
          <w:r w:rsidRPr="001E54C3">
            <w:rPr>
              <w:rStyle w:val="Platzhaltertext"/>
              <w:u w:val="dotted"/>
              <w:lang w:val="en"/>
            </w:rPr>
            <w:t>Click or tap here to enter text.</w:t>
          </w:r>
        </w:p>
      </w:sdtContent>
    </w:sdt>
    <w:p w14:paraId="616049CF" w14:textId="77777777" w:rsidR="00460FC3" w:rsidRPr="001E54C3" w:rsidRDefault="00B233A5" w:rsidP="00B233A5">
      <w:pPr>
        <w:spacing w:line="360" w:lineRule="auto"/>
        <w:rPr>
          <w:rFonts w:ascii="Arial" w:hAnsi="Arial" w:cs="Arial"/>
          <w:u w:val="dotted"/>
          <w:lang w:val="en-US"/>
        </w:rPr>
      </w:pPr>
      <w:r w:rsidRPr="001E54C3">
        <w:rPr>
          <w:rFonts w:ascii="Arial" w:hAnsi="Arial" w:cs="Arial"/>
          <w:u w:val="dotted"/>
          <w:lang w:val="en-US"/>
        </w:rPr>
        <w:t xml:space="preserve"> </w:t>
      </w:r>
      <w:sdt>
        <w:sdtPr>
          <w:rPr>
            <w:rFonts w:ascii="Arial" w:hAnsi="Arial" w:cs="Arial"/>
            <w:u w:val="dotted"/>
          </w:rPr>
          <w:id w:val="1430701889"/>
          <w:placeholder>
            <w:docPart w:val="0846B5D083B24F9794F83C95FC9BC559"/>
          </w:placeholder>
        </w:sdtPr>
        <w:sdtEndPr/>
        <w:sdtContent>
          <w:sdt>
            <w:sdtPr>
              <w:rPr>
                <w:rFonts w:ascii="Arial" w:hAnsi="Arial" w:cs="Arial"/>
                <w:u w:val="dotted"/>
              </w:rPr>
              <w:id w:val="-2057774658"/>
              <w:placeholder>
                <w:docPart w:val="FC3724265F3D467F91B836E655F0964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u w:val="dotted"/>
                  </w:rPr>
                  <w:id w:val="-1879155326"/>
                  <w:placeholder>
                    <w:docPart w:val="0289452C40AB4074AD78109C7FF153ED"/>
                  </w:placeholder>
                  <w:showingPlcHdr/>
                </w:sdtPr>
                <w:sdtEndPr/>
                <w:sdtContent>
                  <w:r w:rsidRPr="001E54C3">
                    <w:rPr>
                      <w:rStyle w:val="Platzhaltertext"/>
                      <w:u w:val="dotted"/>
                      <w:lang w:val="en"/>
                    </w:rPr>
                    <w:t>Click or tap here to enter text.</w:t>
                  </w:r>
                </w:sdtContent>
              </w:sdt>
              <w:r w:rsidRPr="001E54C3">
                <w:rPr>
                  <w:rFonts w:ascii="Arial" w:hAnsi="Arial" w:cs="Arial"/>
                  <w:u w:val="dotted"/>
                  <w:lang w:val="en-US"/>
                </w:rPr>
                <w:t xml:space="preserve"> </w:t>
              </w:r>
            </w:sdtContent>
          </w:sdt>
        </w:sdtContent>
      </w:sdt>
    </w:p>
    <w:sdt>
      <w:sdtPr>
        <w:rPr>
          <w:rFonts w:ascii="Arial" w:hAnsi="Arial" w:cs="Arial"/>
          <w:u w:val="dotted"/>
        </w:rPr>
        <w:id w:val="1591658070"/>
        <w:placeholder>
          <w:docPart w:val="67DDBCA4855C487B909F55D93057589A"/>
        </w:placeholder>
      </w:sdtPr>
      <w:sdtEndPr/>
      <w:sdtContent>
        <w:sdt>
          <w:sdtPr>
            <w:rPr>
              <w:rFonts w:ascii="Arial" w:hAnsi="Arial" w:cs="Arial"/>
              <w:u w:val="dotted"/>
            </w:rPr>
            <w:id w:val="-1865662713"/>
            <w:placeholder>
              <w:docPart w:val="757A888088CC4A4EA1C6477501781B00"/>
            </w:placeholder>
          </w:sdtPr>
          <w:sdtEndPr/>
          <w:sdtContent>
            <w:sdt>
              <w:sdtPr>
                <w:rPr>
                  <w:rFonts w:ascii="Arial" w:hAnsi="Arial" w:cs="Arial"/>
                  <w:u w:val="dotted"/>
                </w:rPr>
                <w:id w:val="-887725793"/>
                <w:placeholder>
                  <w:docPart w:val="0D7AA99BEA3F470086EC573323F341D0"/>
                </w:placeholder>
                <w:showingPlcHdr/>
              </w:sdtPr>
              <w:sdtEndPr/>
              <w:sdtContent>
                <w:p w14:paraId="45FC62EA" w14:textId="77777777" w:rsidR="00460FC3" w:rsidRPr="001E54C3" w:rsidRDefault="00B233A5" w:rsidP="00D87296">
                  <w:pPr>
                    <w:spacing w:line="360" w:lineRule="auto"/>
                    <w:rPr>
                      <w:rFonts w:ascii="Arial" w:hAnsi="Arial" w:cs="Arial"/>
                      <w:u w:val="dotted"/>
                      <w:lang w:val="en-US"/>
                    </w:rPr>
                  </w:pPr>
                  <w:r w:rsidRPr="001E54C3">
                    <w:rPr>
                      <w:rStyle w:val="Platzhaltertext"/>
                      <w:u w:val="dotted"/>
                      <w:lang w:val="en"/>
                    </w:rPr>
                    <w:t>Click or tap here to enter text.</w:t>
                  </w:r>
                </w:p>
              </w:sdtContent>
            </w:sdt>
          </w:sdtContent>
        </w:sdt>
      </w:sdtContent>
    </w:sdt>
    <w:p w14:paraId="7E6B873E" w14:textId="77777777" w:rsidR="00460FC3" w:rsidRPr="001E54C3" w:rsidRDefault="00460FC3" w:rsidP="00D87296">
      <w:pPr>
        <w:spacing w:line="360" w:lineRule="auto"/>
        <w:rPr>
          <w:rFonts w:ascii="Arial" w:hAnsi="Arial" w:cs="Arial"/>
          <w:u w:val="dotted"/>
          <w:lang w:val="en-US"/>
        </w:rPr>
      </w:pPr>
    </w:p>
    <w:p w14:paraId="7E30465D" w14:textId="77777777" w:rsidR="00460FC3" w:rsidRPr="001E54C3" w:rsidRDefault="00460FC3" w:rsidP="00460FC3">
      <w:pPr>
        <w:rPr>
          <w:rFonts w:ascii="Arial" w:hAnsi="Arial" w:cs="Arial"/>
          <w:u w:val="dotted"/>
          <w:lang w:val="en-US"/>
        </w:rPr>
      </w:pPr>
    </w:p>
    <w:p w14:paraId="1D084CE8" w14:textId="77777777" w:rsidR="00460FC3" w:rsidRPr="001E54C3" w:rsidRDefault="00B233A5" w:rsidP="00D87296">
      <w:pPr>
        <w:pStyle w:val="Textkrper"/>
        <w:spacing w:line="360" w:lineRule="auto"/>
        <w:rPr>
          <w:rFonts w:ascii="Arial" w:hAnsi="Arial" w:cs="Arial"/>
          <w:sz w:val="20"/>
          <w:lang w:val="en-US"/>
        </w:rPr>
      </w:pPr>
      <w:r w:rsidRPr="001E54C3">
        <w:rPr>
          <w:rFonts w:ascii="Arial" w:hAnsi="Arial" w:cs="Arial"/>
          <w:sz w:val="20"/>
          <w:lang w:val="en-GB"/>
        </w:rPr>
        <w:t>I declare to the organiser (association)</w:t>
      </w:r>
      <w:r w:rsidR="005A0617" w:rsidRPr="001E54C3">
        <w:rPr>
          <w:rFonts w:ascii="Arial" w:hAnsi="Arial" w:cs="Arial"/>
          <w:sz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u w:val="dotted"/>
          </w:rPr>
          <w:id w:val="-1026952640"/>
          <w:placeholder>
            <w:docPart w:val="676470D8347648B88F491DF9C751A357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u w:val="dotted"/>
              </w:rPr>
              <w:id w:val="-738710243"/>
              <w:placeholder>
                <w:docPart w:val="4DABC99B3FD04694BB96C6C42A96CDB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u w:val="dotted"/>
                  </w:rPr>
                  <w:id w:val="-1498113496"/>
                  <w:placeholder>
                    <w:docPart w:val="849DD67B80694540AE33DC8ACB7E957B"/>
                  </w:placeholder>
                  <w:showingPlcHdr/>
                </w:sdtPr>
                <w:sdtEndPr/>
                <w:sdtContent>
                  <w:r w:rsidRPr="001E54C3">
                    <w:rPr>
                      <w:rStyle w:val="Platzhaltertext"/>
                      <w:sz w:val="20"/>
                      <w:u w:val="dotted"/>
                      <w:lang w:val="en"/>
                    </w:rPr>
                    <w:t>Click or tap here to enter text.</w:t>
                  </w:r>
                </w:sdtContent>
              </w:sdt>
              <w:r w:rsidRPr="001E54C3">
                <w:rPr>
                  <w:rFonts w:ascii="Arial" w:hAnsi="Arial" w:cs="Arial"/>
                  <w:sz w:val="20"/>
                  <w:u w:val="dotted"/>
                  <w:lang w:val="en-US"/>
                </w:rPr>
                <w:t xml:space="preserve"> </w:t>
              </w:r>
            </w:sdtContent>
          </w:sdt>
        </w:sdtContent>
      </w:sdt>
    </w:p>
    <w:p w14:paraId="627B2224" w14:textId="77777777" w:rsidR="002253C6" w:rsidRPr="001E54C3" w:rsidRDefault="00B233A5" w:rsidP="00460FC3">
      <w:pPr>
        <w:pStyle w:val="Textkrper"/>
        <w:spacing w:line="360" w:lineRule="auto"/>
        <w:rPr>
          <w:rFonts w:ascii="Arial" w:hAnsi="Arial" w:cs="Arial"/>
          <w:sz w:val="20"/>
          <w:lang w:val="en-US"/>
        </w:rPr>
      </w:pPr>
      <w:r w:rsidRPr="001E54C3">
        <w:rPr>
          <w:rFonts w:ascii="Arial" w:hAnsi="Arial" w:cs="Arial"/>
          <w:sz w:val="20"/>
          <w:lang w:val="en-GB"/>
        </w:rPr>
        <w:t>at this address</w:t>
      </w:r>
      <w:r w:rsidR="005A0617" w:rsidRPr="001E54C3">
        <w:rPr>
          <w:rFonts w:ascii="Arial" w:hAnsi="Arial" w:cs="Arial"/>
          <w:sz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u w:val="dotted"/>
          </w:rPr>
          <w:id w:val="-84768819"/>
          <w:placeholder>
            <w:docPart w:val="60E88C530BE948B6933F98959A4BC63A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u w:val="dotted"/>
              </w:rPr>
              <w:id w:val="-2136007939"/>
              <w:placeholder>
                <w:docPart w:val="91D3EF9ADAE14C648E8C179D9C58A79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u w:val="dotted"/>
                  </w:rPr>
                  <w:id w:val="-308713338"/>
                  <w:placeholder>
                    <w:docPart w:val="D703EDCE4AFE474ABB7D1CA94BD94D18"/>
                  </w:placeholder>
                  <w:showingPlcHdr/>
                </w:sdtPr>
                <w:sdtEndPr/>
                <w:sdtContent>
                  <w:r w:rsidRPr="001E54C3">
                    <w:rPr>
                      <w:rStyle w:val="Platzhaltertext"/>
                      <w:sz w:val="20"/>
                      <w:u w:val="dotted"/>
                      <w:lang w:val="en"/>
                    </w:rPr>
                    <w:t>Click or tap here to enter text.</w:t>
                  </w:r>
                </w:sdtContent>
              </w:sdt>
            </w:sdtContent>
          </w:sdt>
        </w:sdtContent>
      </w:sdt>
      <w:r w:rsidRPr="001E54C3">
        <w:rPr>
          <w:rFonts w:ascii="Arial" w:hAnsi="Arial" w:cs="Arial"/>
          <w:sz w:val="20"/>
          <w:u w:val="dotted"/>
          <w:lang w:val="en-US"/>
        </w:rPr>
        <w:t>,</w:t>
      </w:r>
      <w:r w:rsidR="00460FC3" w:rsidRPr="001E54C3">
        <w:rPr>
          <w:rFonts w:ascii="Arial" w:hAnsi="Arial" w:cs="Arial"/>
          <w:sz w:val="20"/>
          <w:lang w:val="en-US"/>
        </w:rPr>
        <w:t xml:space="preserve"> </w:t>
      </w:r>
    </w:p>
    <w:p w14:paraId="28D9B252" w14:textId="77777777" w:rsidR="002253C6" w:rsidRPr="001E54C3" w:rsidRDefault="002253C6" w:rsidP="00460FC3">
      <w:pPr>
        <w:pStyle w:val="Textkrper"/>
        <w:spacing w:line="360" w:lineRule="auto"/>
        <w:rPr>
          <w:rFonts w:ascii="Arial" w:hAnsi="Arial" w:cs="Arial"/>
          <w:sz w:val="20"/>
          <w:lang w:val="en-US"/>
        </w:rPr>
      </w:pPr>
    </w:p>
    <w:p w14:paraId="429AB534" w14:textId="7D9E232D" w:rsidR="00B233A5" w:rsidRPr="001E54C3" w:rsidRDefault="00B233A5" w:rsidP="00B233A5">
      <w:pPr>
        <w:pStyle w:val="Textkrper"/>
        <w:spacing w:line="360" w:lineRule="auto"/>
        <w:rPr>
          <w:rFonts w:ascii="Arial" w:hAnsi="Arial" w:cs="Arial"/>
          <w:sz w:val="20"/>
          <w:lang w:val="en-GB"/>
        </w:rPr>
      </w:pPr>
      <w:r w:rsidRPr="001E54C3">
        <w:rPr>
          <w:rFonts w:ascii="Arial" w:hAnsi="Arial" w:cs="Arial"/>
          <w:sz w:val="20"/>
          <w:lang w:val="en-GB"/>
        </w:rPr>
        <w:t>that those of my earnings which are subject to taxation in Austria will not exceed the sum of € 2,</w:t>
      </w:r>
      <w:r w:rsidR="00A12EF8">
        <w:rPr>
          <w:rFonts w:ascii="Arial" w:hAnsi="Arial" w:cs="Arial"/>
          <w:sz w:val="20"/>
          <w:lang w:val="en-GB"/>
        </w:rPr>
        <w:t>420</w:t>
      </w:r>
      <w:r w:rsidRPr="001E54C3">
        <w:rPr>
          <w:rFonts w:ascii="Arial" w:hAnsi="Arial" w:cs="Arial"/>
          <w:sz w:val="20"/>
          <w:lang w:val="en-GB"/>
        </w:rPr>
        <w:t xml:space="preserve"> in the year </w:t>
      </w:r>
      <w:sdt>
        <w:sdtPr>
          <w:rPr>
            <w:rFonts w:ascii="Arial" w:hAnsi="Arial" w:cs="Arial"/>
            <w:sz w:val="20"/>
            <w:u w:val="dotted"/>
          </w:rPr>
          <w:id w:val="1982344506"/>
          <w:placeholder>
            <w:docPart w:val="B66F8B4F1325471B9D6E7AC70F4EAFA0"/>
          </w:placeholder>
          <w:showingPlcHdr/>
        </w:sdtPr>
        <w:sdtEndPr/>
        <w:sdtContent>
          <w:r w:rsidR="001E54C3" w:rsidRPr="001E54C3">
            <w:rPr>
              <w:rStyle w:val="Platzhaltertext"/>
              <w:sz w:val="20"/>
              <w:u w:val="dotted"/>
              <w:lang w:val="en"/>
            </w:rPr>
            <w:t>Click or tap here to enter text.</w:t>
          </w:r>
        </w:sdtContent>
      </w:sdt>
      <w:r w:rsidRPr="001E54C3">
        <w:rPr>
          <w:rFonts w:ascii="Arial" w:hAnsi="Arial" w:cs="Arial"/>
          <w:sz w:val="20"/>
          <w:lang w:val="en-GB"/>
        </w:rPr>
        <w:t>.</w:t>
      </w:r>
    </w:p>
    <w:p w14:paraId="44265552" w14:textId="77777777" w:rsidR="00B233A5" w:rsidRPr="001E54C3" w:rsidRDefault="00B233A5" w:rsidP="00B233A5">
      <w:pPr>
        <w:spacing w:line="360" w:lineRule="auto"/>
        <w:rPr>
          <w:rFonts w:ascii="Arial" w:hAnsi="Arial" w:cs="Arial"/>
          <w:lang w:val="en-GB"/>
        </w:rPr>
      </w:pPr>
      <w:r w:rsidRPr="001E54C3">
        <w:rPr>
          <w:rFonts w:ascii="Arial" w:hAnsi="Arial" w:cs="Arial"/>
          <w:lang w:val="en-GB"/>
        </w:rPr>
        <w:t xml:space="preserve">My earnings per event do not exceed € 1,000. </w:t>
      </w:r>
    </w:p>
    <w:p w14:paraId="0DA404EE" w14:textId="77777777" w:rsidR="00B233A5" w:rsidRPr="001E54C3" w:rsidRDefault="00B233A5" w:rsidP="00B233A5">
      <w:pPr>
        <w:spacing w:line="360" w:lineRule="auto"/>
        <w:rPr>
          <w:rFonts w:ascii="Arial" w:hAnsi="Arial" w:cs="Arial"/>
          <w:lang w:val="en-GB"/>
        </w:rPr>
      </w:pPr>
      <w:r w:rsidRPr="001E54C3">
        <w:rPr>
          <w:rFonts w:ascii="Arial" w:hAnsi="Arial" w:cs="Arial"/>
          <w:lang w:val="en-GB"/>
        </w:rPr>
        <w:t>I am fully aware that I alone shall be liable vis-à-vis the Austrian tax authorities for any incorrect information.</w:t>
      </w:r>
    </w:p>
    <w:p w14:paraId="685DE5A4" w14:textId="77777777" w:rsidR="00460FC3" w:rsidRPr="001E54C3" w:rsidRDefault="00460FC3" w:rsidP="00460FC3">
      <w:pPr>
        <w:rPr>
          <w:rFonts w:ascii="Arial" w:hAnsi="Arial" w:cs="Arial"/>
          <w:lang w:val="en-US"/>
        </w:rPr>
      </w:pPr>
    </w:p>
    <w:p w14:paraId="753FB3D8" w14:textId="77777777" w:rsidR="00460FC3" w:rsidRPr="001E54C3" w:rsidRDefault="00460FC3" w:rsidP="00460FC3">
      <w:pPr>
        <w:rPr>
          <w:rFonts w:ascii="Arial" w:hAnsi="Arial" w:cs="Arial"/>
          <w:lang w:val="en-US"/>
        </w:rPr>
      </w:pPr>
    </w:p>
    <w:sdt>
      <w:sdtPr>
        <w:rPr>
          <w:rFonts w:ascii="Arial" w:hAnsi="Arial" w:cs="Arial"/>
          <w:u w:val="dotted"/>
        </w:rPr>
        <w:id w:val="801888375"/>
        <w:placeholder>
          <w:docPart w:val="7120792937984CDE90F72A40A0C6DFAF"/>
        </w:placeholder>
      </w:sdtPr>
      <w:sdtEndPr/>
      <w:sdtContent>
        <w:sdt>
          <w:sdtPr>
            <w:rPr>
              <w:rFonts w:ascii="Arial" w:hAnsi="Arial" w:cs="Arial"/>
              <w:u w:val="dotted"/>
            </w:rPr>
            <w:id w:val="-478148548"/>
            <w:placeholder>
              <w:docPart w:val="87B53E4082CE48C7A8D0E257C262B9F3"/>
            </w:placeholder>
          </w:sdtPr>
          <w:sdtEndPr/>
          <w:sdtContent>
            <w:sdt>
              <w:sdtPr>
                <w:rPr>
                  <w:rFonts w:ascii="Arial" w:hAnsi="Arial" w:cs="Arial"/>
                  <w:u w:val="dotted"/>
                </w:rPr>
                <w:id w:val="-924955796"/>
                <w:placeholder>
                  <w:docPart w:val="CDCA18994D554B76ABF191C65EEE0FD9"/>
                </w:placeholder>
              </w:sdtPr>
              <w:sdtEndPr/>
              <w:sdtContent>
                <w:p w14:paraId="27E35B8F" w14:textId="77777777" w:rsidR="00460FC3" w:rsidRPr="001E54C3" w:rsidRDefault="00A12EF8" w:rsidP="00B233A5">
                  <w:pPr>
                    <w:spacing w:line="360" w:lineRule="auto"/>
                    <w:rPr>
                      <w:rFonts w:ascii="Arial" w:hAnsi="Arial" w:cs="Arial"/>
                      <w:u w:val="dotted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u w:val="dotted"/>
                      </w:rPr>
                      <w:id w:val="1660577287"/>
                      <w:placeholder>
                        <w:docPart w:val="4697C208FD9C45AD871040726F65BE0C"/>
                      </w:placeholder>
                      <w:showingPlcHdr/>
                    </w:sdtPr>
                    <w:sdtEndPr/>
                    <w:sdtContent>
                      <w:r w:rsidR="00B233A5" w:rsidRPr="001E54C3">
                        <w:rPr>
                          <w:rStyle w:val="Platzhaltertext"/>
                          <w:u w:val="dotted"/>
                          <w:lang w:val="en"/>
                        </w:rPr>
                        <w:t>Click or tap here to enter text.</w:t>
                      </w:r>
                    </w:sdtContent>
                  </w:sdt>
                </w:p>
              </w:sdtContent>
            </w:sdt>
          </w:sdtContent>
        </w:sdt>
      </w:sdtContent>
    </w:sdt>
    <w:p w14:paraId="583C3A9D" w14:textId="77777777" w:rsidR="00B233A5" w:rsidRPr="001E54C3" w:rsidRDefault="00B233A5" w:rsidP="00B233A5">
      <w:pPr>
        <w:rPr>
          <w:rFonts w:ascii="Arial" w:hAnsi="Arial" w:cs="Arial"/>
          <w:lang w:val="en-GB"/>
        </w:rPr>
      </w:pPr>
      <w:r w:rsidRPr="001E54C3">
        <w:rPr>
          <w:rFonts w:ascii="Arial" w:hAnsi="Arial" w:cs="Arial"/>
          <w:lang w:val="en-GB"/>
        </w:rPr>
        <w:t>Place and date</w:t>
      </w:r>
    </w:p>
    <w:p w14:paraId="19A185AF" w14:textId="77777777" w:rsidR="00460FC3" w:rsidRPr="001E54C3" w:rsidRDefault="00460FC3" w:rsidP="00460FC3">
      <w:pPr>
        <w:rPr>
          <w:rFonts w:ascii="Arial" w:hAnsi="Arial" w:cs="Arial"/>
          <w:lang w:val="en-US"/>
        </w:rPr>
      </w:pPr>
    </w:p>
    <w:p w14:paraId="64924C96" w14:textId="77777777" w:rsidR="00460FC3" w:rsidRPr="001E54C3" w:rsidRDefault="00460FC3" w:rsidP="00460FC3">
      <w:pPr>
        <w:rPr>
          <w:rFonts w:ascii="Arial" w:hAnsi="Arial" w:cs="Arial"/>
          <w:lang w:val="en-US"/>
        </w:rPr>
      </w:pPr>
    </w:p>
    <w:p w14:paraId="5B90F14E" w14:textId="77777777" w:rsidR="00460FC3" w:rsidRPr="001E54C3" w:rsidRDefault="00460FC3" w:rsidP="00460FC3">
      <w:pPr>
        <w:rPr>
          <w:rFonts w:ascii="Arial" w:hAnsi="Arial" w:cs="Arial"/>
          <w:lang w:val="en-US"/>
        </w:rPr>
      </w:pPr>
    </w:p>
    <w:p w14:paraId="62861CDE" w14:textId="77777777" w:rsidR="00460FC3" w:rsidRPr="001E54C3" w:rsidRDefault="00460FC3" w:rsidP="00460FC3">
      <w:pPr>
        <w:rPr>
          <w:rFonts w:ascii="Arial" w:hAnsi="Arial" w:cs="Arial"/>
          <w:lang w:val="en-US"/>
        </w:rPr>
      </w:pPr>
      <w:r w:rsidRPr="001E54C3">
        <w:rPr>
          <w:rFonts w:ascii="Arial" w:hAnsi="Arial" w:cs="Arial"/>
          <w:lang w:val="en-US"/>
        </w:rPr>
        <w:t>........................................................................................</w:t>
      </w:r>
    </w:p>
    <w:p w14:paraId="4E0E6131" w14:textId="77777777" w:rsidR="00460FC3" w:rsidRPr="001E54C3" w:rsidRDefault="00B233A5" w:rsidP="00460FC3">
      <w:pPr>
        <w:rPr>
          <w:rFonts w:ascii="Arial" w:hAnsi="Arial" w:cs="Arial"/>
          <w:lang w:val="en-US"/>
        </w:rPr>
      </w:pPr>
      <w:r w:rsidRPr="001E54C3">
        <w:rPr>
          <w:rFonts w:ascii="Arial" w:hAnsi="Arial" w:cs="Arial"/>
          <w:lang w:val="en-GB"/>
        </w:rPr>
        <w:t>Signature</w:t>
      </w:r>
    </w:p>
    <w:p w14:paraId="18B367E6" w14:textId="77777777" w:rsidR="00460FC3" w:rsidRPr="001E54C3" w:rsidRDefault="00460FC3" w:rsidP="00460FC3">
      <w:pPr>
        <w:rPr>
          <w:rFonts w:ascii="Arial" w:hAnsi="Arial" w:cs="Arial"/>
          <w:lang w:val="en-US"/>
        </w:rPr>
      </w:pPr>
    </w:p>
    <w:p w14:paraId="35A5A6E4" w14:textId="77777777" w:rsidR="00460FC3" w:rsidRPr="001E54C3" w:rsidRDefault="00460FC3" w:rsidP="00460FC3">
      <w:pPr>
        <w:rPr>
          <w:rFonts w:ascii="Arial" w:hAnsi="Arial" w:cs="Arial"/>
          <w:lang w:val="en-US"/>
        </w:rPr>
      </w:pPr>
    </w:p>
    <w:p w14:paraId="2F00457B" w14:textId="77777777" w:rsidR="00460FC3" w:rsidRPr="001E54C3" w:rsidRDefault="00460FC3" w:rsidP="00460FC3">
      <w:pPr>
        <w:rPr>
          <w:rFonts w:ascii="Arial" w:hAnsi="Arial" w:cs="Arial"/>
          <w:lang w:val="en-US"/>
        </w:rPr>
      </w:pPr>
    </w:p>
    <w:p w14:paraId="3876528E" w14:textId="77777777" w:rsidR="00460FC3" w:rsidRPr="001E54C3" w:rsidRDefault="00460FC3" w:rsidP="00460FC3">
      <w:pPr>
        <w:rPr>
          <w:rFonts w:ascii="Arial" w:hAnsi="Arial" w:cs="Arial"/>
          <w:lang w:val="en-US"/>
        </w:rPr>
      </w:pPr>
    </w:p>
    <w:p w14:paraId="2E49E761" w14:textId="77777777" w:rsidR="00460FC3" w:rsidRPr="001E54C3" w:rsidRDefault="00460FC3" w:rsidP="00460FC3">
      <w:pPr>
        <w:rPr>
          <w:rFonts w:ascii="Arial" w:hAnsi="Arial" w:cs="Arial"/>
          <w:lang w:val="en-US"/>
        </w:rPr>
      </w:pPr>
    </w:p>
    <w:p w14:paraId="643E4D40" w14:textId="77777777" w:rsidR="00B233A5" w:rsidRPr="001E54C3" w:rsidRDefault="00B233A5" w:rsidP="00B233A5">
      <w:pPr>
        <w:rPr>
          <w:rFonts w:ascii="Arial" w:hAnsi="Arial" w:cs="Arial"/>
          <w:b/>
          <w:lang w:val="en-GB"/>
        </w:rPr>
      </w:pPr>
      <w:r w:rsidRPr="001E54C3">
        <w:rPr>
          <w:rFonts w:ascii="Arial" w:hAnsi="Arial" w:cs="Arial"/>
          <w:b/>
          <w:lang w:val="en-GB"/>
        </w:rPr>
        <w:t>1.  Attach copy of the artist’s passport!</w:t>
      </w:r>
    </w:p>
    <w:p w14:paraId="4526885C" w14:textId="77777777" w:rsidR="00B233A5" w:rsidRPr="001E54C3" w:rsidRDefault="00B233A5" w:rsidP="00B233A5">
      <w:pPr>
        <w:rPr>
          <w:rFonts w:ascii="Arial" w:hAnsi="Arial" w:cs="Arial"/>
          <w:lang w:val="en-GB"/>
        </w:rPr>
      </w:pPr>
      <w:r w:rsidRPr="001E54C3">
        <w:rPr>
          <w:rFonts w:ascii="Arial" w:hAnsi="Arial" w:cs="Arial"/>
          <w:b/>
          <w:lang w:val="en-GB"/>
        </w:rPr>
        <w:t>2.  Attach remittance slip or receipt!</w:t>
      </w:r>
    </w:p>
    <w:p w14:paraId="724A11C7" w14:textId="77777777" w:rsidR="00D6613E" w:rsidRPr="001E54C3" w:rsidRDefault="00D6613E" w:rsidP="00B233A5">
      <w:pPr>
        <w:rPr>
          <w:rFonts w:ascii="Arial" w:hAnsi="Arial" w:cs="Arial"/>
          <w:lang w:val="en-US"/>
        </w:rPr>
      </w:pPr>
    </w:p>
    <w:sectPr w:rsidR="00D6613E" w:rsidRPr="001E54C3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C3"/>
    <w:rsid w:val="001E54C3"/>
    <w:rsid w:val="002253C6"/>
    <w:rsid w:val="003527C0"/>
    <w:rsid w:val="004035B3"/>
    <w:rsid w:val="00460627"/>
    <w:rsid w:val="00460FC3"/>
    <w:rsid w:val="00487F27"/>
    <w:rsid w:val="004B30F5"/>
    <w:rsid w:val="005A0617"/>
    <w:rsid w:val="00826868"/>
    <w:rsid w:val="0094511B"/>
    <w:rsid w:val="00963714"/>
    <w:rsid w:val="00A12EF8"/>
    <w:rsid w:val="00B11070"/>
    <w:rsid w:val="00B233A5"/>
    <w:rsid w:val="00C231ED"/>
    <w:rsid w:val="00D6613E"/>
    <w:rsid w:val="00D87296"/>
    <w:rsid w:val="00DA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CE46"/>
  <w15:chartTrackingRefBased/>
  <w15:docId w15:val="{587A3672-83E8-4505-A9FD-21A06E56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460FC3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60FC3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semiHidden/>
    <w:rsid w:val="00460FC3"/>
    <w:rPr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460FC3"/>
    <w:rPr>
      <w:rFonts w:ascii="Times New Roman" w:eastAsia="Times New Roman" w:hAnsi="Times New Roman" w:cs="Times New Roman"/>
      <w:sz w:val="28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C231E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0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0F5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6470D8347648B88F491DF9C751A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E923D-D45D-4F2C-95B1-23600C869388}"/>
      </w:docPartPr>
      <w:docPartBody>
        <w:p w:rsidR="000B6E1A" w:rsidRDefault="000B6E1A" w:rsidP="000B6E1A">
          <w:pPr>
            <w:pStyle w:val="676470D8347648B88F491DF9C751A3571"/>
          </w:pPr>
          <w:r w:rsidRPr="00D87296">
            <w:rPr>
              <w:rStyle w:val="Platzhaltertext"/>
              <w:rFonts w:eastAsiaTheme="minorHAnsi"/>
              <w:sz w:val="24"/>
              <w:szCs w:val="24"/>
              <w:u w:val="dotted"/>
            </w:rPr>
            <w:t>Klicken oder tippen Sie hier, um Text einzugeben.</w:t>
          </w:r>
        </w:p>
      </w:docPartBody>
    </w:docPart>
    <w:docPart>
      <w:docPartPr>
        <w:name w:val="60E88C530BE948B6933F98959A4BC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4BECB-E87B-4260-BBF9-1599165C7BBD}"/>
      </w:docPartPr>
      <w:docPartBody>
        <w:p w:rsidR="000B6E1A" w:rsidRDefault="000B6E1A" w:rsidP="000B6E1A">
          <w:pPr>
            <w:pStyle w:val="60E88C530BE948B6933F98959A4BC63A1"/>
          </w:pPr>
          <w:r w:rsidRPr="00D87296">
            <w:rPr>
              <w:rStyle w:val="Platzhaltertext"/>
              <w:rFonts w:eastAsiaTheme="minorHAnsi"/>
              <w:sz w:val="24"/>
              <w:szCs w:val="24"/>
              <w:u w:val="dotted"/>
            </w:rPr>
            <w:t>Klicken oder tippen Sie hier, um Text einzugeben.</w:t>
          </w:r>
        </w:p>
      </w:docPartBody>
    </w:docPart>
    <w:docPart>
      <w:docPartPr>
        <w:name w:val="7120792937984CDE90F72A40A0C6D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01FAD-C4BF-4F98-BFC6-595C855C3096}"/>
      </w:docPartPr>
      <w:docPartBody>
        <w:p w:rsidR="000B6E1A" w:rsidRDefault="000B6E1A" w:rsidP="000B6E1A">
          <w:pPr>
            <w:pStyle w:val="7120792937984CDE90F72A40A0C6DFAF1"/>
          </w:pPr>
          <w:r w:rsidRPr="00D87296">
            <w:rPr>
              <w:rStyle w:val="Platzhaltertext"/>
              <w:rFonts w:eastAsiaTheme="minorHAnsi"/>
              <w:sz w:val="24"/>
              <w:szCs w:val="24"/>
              <w:u w:val="dotted"/>
            </w:rPr>
            <w:t>Klicken oder tippen Sie hier, um Text einzugeben.</w:t>
          </w:r>
        </w:p>
      </w:docPartBody>
    </w:docPart>
    <w:docPart>
      <w:docPartPr>
        <w:name w:val="217663D5C6D749A09A5CCA565CF25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266BE-FB10-4895-AEAE-1B9941563552}"/>
      </w:docPartPr>
      <w:docPartBody>
        <w:p w:rsidR="00F56C6E" w:rsidRDefault="000B6E1A" w:rsidP="000B6E1A">
          <w:pPr>
            <w:pStyle w:val="217663D5C6D749A09A5CCA565CF25637"/>
          </w:pPr>
          <w:r w:rsidRPr="00D87296">
            <w:rPr>
              <w:rStyle w:val="Platzhaltertext"/>
              <w:sz w:val="24"/>
              <w:szCs w:val="24"/>
              <w:u w:val="dotted"/>
            </w:rPr>
            <w:t>Klicken oder tippen Sie hier, um Text einzugeben.</w:t>
          </w:r>
        </w:p>
      </w:docPartBody>
    </w:docPart>
    <w:docPart>
      <w:docPartPr>
        <w:name w:val="0846B5D083B24F9794F83C95FC9BC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203F2-09EB-4E21-90E8-E2EE78ED1865}"/>
      </w:docPartPr>
      <w:docPartBody>
        <w:p w:rsidR="00F56C6E" w:rsidRDefault="000B6E1A" w:rsidP="000B6E1A">
          <w:pPr>
            <w:pStyle w:val="0846B5D083B24F9794F83C95FC9BC559"/>
          </w:pPr>
          <w:r w:rsidRPr="00D87296">
            <w:rPr>
              <w:rStyle w:val="Platzhaltertext"/>
              <w:sz w:val="24"/>
              <w:szCs w:val="24"/>
              <w:u w:val="dotted"/>
            </w:rPr>
            <w:t>Klicken oder tippen Sie hier, um Text einzugeben.</w:t>
          </w:r>
        </w:p>
      </w:docPartBody>
    </w:docPart>
    <w:docPart>
      <w:docPartPr>
        <w:name w:val="67DDBCA4855C487B909F55D930575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D34FE-6A1F-4115-9E30-E6F2A69A42A2}"/>
      </w:docPartPr>
      <w:docPartBody>
        <w:p w:rsidR="00F56C6E" w:rsidRDefault="000B6E1A" w:rsidP="000B6E1A">
          <w:pPr>
            <w:pStyle w:val="67DDBCA4855C487B909F55D93057589A"/>
          </w:pPr>
          <w:r w:rsidRPr="00D87296">
            <w:rPr>
              <w:rStyle w:val="Platzhaltertext"/>
              <w:sz w:val="24"/>
              <w:szCs w:val="24"/>
              <w:u w:val="dotted"/>
            </w:rPr>
            <w:t>Klicken oder tippen Sie hier, um Text einzugeben.</w:t>
          </w:r>
        </w:p>
      </w:docPartBody>
    </w:docPart>
    <w:docPart>
      <w:docPartPr>
        <w:name w:val="56CA7CA6F1CC4E1E8517FEE255AD0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3EC8E-F0CB-4249-8489-9CA018A9C419}"/>
      </w:docPartPr>
      <w:docPartBody>
        <w:p w:rsidR="00317596" w:rsidRDefault="002E20A8" w:rsidP="002E20A8">
          <w:pPr>
            <w:pStyle w:val="56CA7CA6F1CC4E1E8517FEE255AD0989"/>
          </w:pPr>
          <w:r w:rsidRPr="00D87296">
            <w:rPr>
              <w:rStyle w:val="Platzhaltertext"/>
              <w:sz w:val="24"/>
              <w:szCs w:val="24"/>
              <w:u w:val="dotted"/>
              <w:lang w:val="en"/>
            </w:rPr>
            <w:t>Click or tap here to enter text.</w:t>
          </w:r>
        </w:p>
      </w:docPartBody>
    </w:docPart>
    <w:docPart>
      <w:docPartPr>
        <w:name w:val="FC3724265F3D467F91B836E655F09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CD522-81B8-483D-BC9D-AC51EC815E2F}"/>
      </w:docPartPr>
      <w:docPartBody>
        <w:p w:rsidR="00317596" w:rsidRDefault="002E20A8" w:rsidP="002E20A8">
          <w:pPr>
            <w:pStyle w:val="FC3724265F3D467F91B836E655F09649"/>
          </w:pPr>
          <w:r w:rsidRPr="00D87296">
            <w:rPr>
              <w:rStyle w:val="Platzhaltertext"/>
              <w:sz w:val="24"/>
              <w:szCs w:val="24"/>
              <w:u w:val="dotted"/>
              <w:lang w:val="en"/>
            </w:rPr>
            <w:t>Click or tap here to enter text.</w:t>
          </w:r>
        </w:p>
      </w:docPartBody>
    </w:docPart>
    <w:docPart>
      <w:docPartPr>
        <w:name w:val="757A888088CC4A4EA1C6477501781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F9262-1AFE-4C6A-B9F7-C7BE9C2EDAF6}"/>
      </w:docPartPr>
      <w:docPartBody>
        <w:p w:rsidR="00317596" w:rsidRDefault="002E20A8" w:rsidP="002E20A8">
          <w:pPr>
            <w:pStyle w:val="757A888088CC4A4EA1C6477501781B00"/>
          </w:pPr>
          <w:r w:rsidRPr="00D87296">
            <w:rPr>
              <w:rStyle w:val="Platzhaltertext"/>
              <w:sz w:val="24"/>
              <w:szCs w:val="24"/>
              <w:u w:val="dotted"/>
              <w:lang w:val="en"/>
            </w:rPr>
            <w:t>Click or tap here to enter text.</w:t>
          </w:r>
        </w:p>
      </w:docPartBody>
    </w:docPart>
    <w:docPart>
      <w:docPartPr>
        <w:name w:val="100F9EE6922248CB983BC5913FA3D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90737-78A9-48EF-A4A9-EFD81ACCA844}"/>
      </w:docPartPr>
      <w:docPartBody>
        <w:p w:rsidR="00317596" w:rsidRDefault="002E20A8" w:rsidP="002E20A8">
          <w:pPr>
            <w:pStyle w:val="100F9EE6922248CB983BC5913FA3DD99"/>
          </w:pPr>
          <w:r w:rsidRPr="00D87296">
            <w:rPr>
              <w:rStyle w:val="Platzhaltertext"/>
              <w:sz w:val="24"/>
              <w:szCs w:val="24"/>
              <w:u w:val="dotted"/>
              <w:lang w:val="en"/>
            </w:rPr>
            <w:t>Click or tap here to enter text.</w:t>
          </w:r>
        </w:p>
      </w:docPartBody>
    </w:docPart>
    <w:docPart>
      <w:docPartPr>
        <w:name w:val="0289452C40AB4074AD78109C7FF15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0906F-AF02-46E7-A0B3-41E2FDC7054D}"/>
      </w:docPartPr>
      <w:docPartBody>
        <w:p w:rsidR="00317596" w:rsidRDefault="002E20A8" w:rsidP="002E20A8">
          <w:pPr>
            <w:pStyle w:val="0289452C40AB4074AD78109C7FF153ED"/>
          </w:pPr>
          <w:r w:rsidRPr="00D87296">
            <w:rPr>
              <w:rStyle w:val="Platzhaltertext"/>
              <w:sz w:val="24"/>
              <w:szCs w:val="24"/>
              <w:u w:val="dotted"/>
              <w:lang w:val="en"/>
            </w:rPr>
            <w:t>Click or tap here to enter text.</w:t>
          </w:r>
        </w:p>
      </w:docPartBody>
    </w:docPart>
    <w:docPart>
      <w:docPartPr>
        <w:name w:val="0D7AA99BEA3F470086EC573323F34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3D413-A00A-4F18-B32C-3AB62C584871}"/>
      </w:docPartPr>
      <w:docPartBody>
        <w:p w:rsidR="00317596" w:rsidRDefault="002E20A8" w:rsidP="002E20A8">
          <w:pPr>
            <w:pStyle w:val="0D7AA99BEA3F470086EC573323F341D0"/>
          </w:pPr>
          <w:r w:rsidRPr="00D87296">
            <w:rPr>
              <w:rStyle w:val="Platzhaltertext"/>
              <w:sz w:val="24"/>
              <w:szCs w:val="24"/>
              <w:u w:val="dotted"/>
              <w:lang w:val="en"/>
            </w:rPr>
            <w:t>Click or tap here to enter text.</w:t>
          </w:r>
        </w:p>
      </w:docPartBody>
    </w:docPart>
    <w:docPart>
      <w:docPartPr>
        <w:name w:val="4DABC99B3FD04694BB96C6C42A96C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B06A1-68EB-4A88-8D75-3F85CA49797E}"/>
      </w:docPartPr>
      <w:docPartBody>
        <w:p w:rsidR="00317596" w:rsidRDefault="002E20A8" w:rsidP="002E20A8">
          <w:pPr>
            <w:pStyle w:val="4DABC99B3FD04694BB96C6C42A96CDB5"/>
          </w:pPr>
          <w:r w:rsidRPr="00D87296">
            <w:rPr>
              <w:rStyle w:val="Platzhaltertext"/>
              <w:sz w:val="24"/>
              <w:szCs w:val="24"/>
              <w:u w:val="dotted"/>
              <w:lang w:val="en"/>
            </w:rPr>
            <w:t>Click or tap here to enter text.</w:t>
          </w:r>
        </w:p>
      </w:docPartBody>
    </w:docPart>
    <w:docPart>
      <w:docPartPr>
        <w:name w:val="91D3EF9ADAE14C648E8C179D9C58A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F22E3-FF9A-4197-BFE4-FEC36A970546}"/>
      </w:docPartPr>
      <w:docPartBody>
        <w:p w:rsidR="00317596" w:rsidRDefault="002E20A8" w:rsidP="002E20A8">
          <w:pPr>
            <w:pStyle w:val="91D3EF9ADAE14C648E8C179D9C58A798"/>
          </w:pPr>
          <w:r w:rsidRPr="00D87296">
            <w:rPr>
              <w:rStyle w:val="Platzhaltertext"/>
              <w:sz w:val="24"/>
              <w:szCs w:val="24"/>
              <w:u w:val="dotted"/>
              <w:lang w:val="en"/>
            </w:rPr>
            <w:t>Click or tap here to enter text.</w:t>
          </w:r>
        </w:p>
      </w:docPartBody>
    </w:docPart>
    <w:docPart>
      <w:docPartPr>
        <w:name w:val="849DD67B80694540AE33DC8ACB7E9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B6BD1-8C5F-4947-8F25-2EF73F4D6A27}"/>
      </w:docPartPr>
      <w:docPartBody>
        <w:p w:rsidR="00317596" w:rsidRDefault="002E20A8" w:rsidP="002E20A8">
          <w:pPr>
            <w:pStyle w:val="849DD67B80694540AE33DC8ACB7E957B"/>
          </w:pPr>
          <w:r w:rsidRPr="00D87296">
            <w:rPr>
              <w:rStyle w:val="Platzhaltertext"/>
              <w:sz w:val="24"/>
              <w:szCs w:val="24"/>
              <w:u w:val="dotted"/>
              <w:lang w:val="en"/>
            </w:rPr>
            <w:t>Click or tap here to enter text.</w:t>
          </w:r>
        </w:p>
      </w:docPartBody>
    </w:docPart>
    <w:docPart>
      <w:docPartPr>
        <w:name w:val="D703EDCE4AFE474ABB7D1CA94BD94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BB543-4E20-4B48-9FFA-CED27AFC9D37}"/>
      </w:docPartPr>
      <w:docPartBody>
        <w:p w:rsidR="00317596" w:rsidRDefault="002E20A8" w:rsidP="002E20A8">
          <w:pPr>
            <w:pStyle w:val="D703EDCE4AFE474ABB7D1CA94BD94D18"/>
          </w:pPr>
          <w:r w:rsidRPr="00D87296">
            <w:rPr>
              <w:rStyle w:val="Platzhaltertext"/>
              <w:sz w:val="24"/>
              <w:szCs w:val="24"/>
              <w:u w:val="dotted"/>
              <w:lang w:val="en"/>
            </w:rPr>
            <w:t>Click or tap here to enter text.</w:t>
          </w:r>
        </w:p>
      </w:docPartBody>
    </w:docPart>
    <w:docPart>
      <w:docPartPr>
        <w:name w:val="87B53E4082CE48C7A8D0E257C262B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75C96-5EA8-46FD-A446-985655E5C2C7}"/>
      </w:docPartPr>
      <w:docPartBody>
        <w:p w:rsidR="00317596" w:rsidRDefault="002E20A8" w:rsidP="002E20A8">
          <w:pPr>
            <w:pStyle w:val="87B53E4082CE48C7A8D0E257C262B9F3"/>
          </w:pPr>
          <w:r w:rsidRPr="00D87296">
            <w:rPr>
              <w:rStyle w:val="Platzhaltertext"/>
              <w:sz w:val="24"/>
              <w:szCs w:val="24"/>
              <w:u w:val="dotted"/>
              <w:lang w:val="en"/>
            </w:rPr>
            <w:t>Click or tap here to enter text.</w:t>
          </w:r>
        </w:p>
      </w:docPartBody>
    </w:docPart>
    <w:docPart>
      <w:docPartPr>
        <w:name w:val="CDCA18994D554B76ABF191C65EEE0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554E0-C680-4DC8-B14F-BEEB724BEC4C}"/>
      </w:docPartPr>
      <w:docPartBody>
        <w:p w:rsidR="00317596" w:rsidRDefault="002E20A8" w:rsidP="002E20A8">
          <w:pPr>
            <w:pStyle w:val="CDCA18994D554B76ABF191C65EEE0FD9"/>
          </w:pPr>
          <w:r w:rsidRPr="00D87296">
            <w:rPr>
              <w:rStyle w:val="Platzhaltertext"/>
              <w:sz w:val="24"/>
              <w:szCs w:val="24"/>
              <w:u w:val="dotted"/>
              <w:lang w:val="en"/>
            </w:rPr>
            <w:t>Click or tap here to enter text.</w:t>
          </w:r>
        </w:p>
      </w:docPartBody>
    </w:docPart>
    <w:docPart>
      <w:docPartPr>
        <w:name w:val="4697C208FD9C45AD871040726F65B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6921C-167A-4B80-B124-304F9861C2BC}"/>
      </w:docPartPr>
      <w:docPartBody>
        <w:p w:rsidR="00317596" w:rsidRDefault="002E20A8" w:rsidP="002E20A8">
          <w:pPr>
            <w:pStyle w:val="4697C208FD9C45AD871040726F65BE0C"/>
          </w:pPr>
          <w:r w:rsidRPr="00D87296">
            <w:rPr>
              <w:rStyle w:val="Platzhaltertext"/>
              <w:sz w:val="24"/>
              <w:szCs w:val="24"/>
              <w:u w:val="dotted"/>
              <w:lang w:val="en"/>
            </w:rPr>
            <w:t>Click or tap here to enter text.</w:t>
          </w:r>
        </w:p>
      </w:docPartBody>
    </w:docPart>
    <w:docPart>
      <w:docPartPr>
        <w:name w:val="B66F8B4F1325471B9D6E7AC70F4EA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96A67-0B83-481B-B1E6-51B6DC2869DF}"/>
      </w:docPartPr>
      <w:docPartBody>
        <w:p w:rsidR="00284F94" w:rsidRDefault="00317596" w:rsidP="00317596">
          <w:pPr>
            <w:pStyle w:val="B66F8B4F1325471B9D6E7AC70F4EAFA0"/>
          </w:pPr>
          <w:r w:rsidRPr="00D87296">
            <w:rPr>
              <w:rStyle w:val="Platzhaltertext"/>
              <w:sz w:val="24"/>
              <w:szCs w:val="24"/>
              <w:u w:val="dotted"/>
              <w:lang w:val="e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60"/>
    <w:rsid w:val="000B6E1A"/>
    <w:rsid w:val="002706CC"/>
    <w:rsid w:val="0028482D"/>
    <w:rsid w:val="00284F94"/>
    <w:rsid w:val="002E20A8"/>
    <w:rsid w:val="00317596"/>
    <w:rsid w:val="004035B3"/>
    <w:rsid w:val="00487F27"/>
    <w:rsid w:val="004D0C4F"/>
    <w:rsid w:val="00840DB0"/>
    <w:rsid w:val="00932B41"/>
    <w:rsid w:val="009C73FC"/>
    <w:rsid w:val="00B81D19"/>
    <w:rsid w:val="00C30860"/>
    <w:rsid w:val="00F5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7596"/>
    <w:rPr>
      <w:color w:val="808080"/>
    </w:rPr>
  </w:style>
  <w:style w:type="paragraph" w:customStyle="1" w:styleId="B66F8B4F1325471B9D6E7AC70F4EAFA0">
    <w:name w:val="B66F8B4F1325471B9D6E7AC70F4EAFA0"/>
    <w:rsid w:val="00317596"/>
    <w:rPr>
      <w:kern w:val="2"/>
      <w:lang w:val="de-AT" w:eastAsia="de-AT"/>
      <w14:ligatures w14:val="standardContextual"/>
    </w:rPr>
  </w:style>
  <w:style w:type="paragraph" w:customStyle="1" w:styleId="217663D5C6D749A09A5CCA565CF25637">
    <w:name w:val="217663D5C6D749A09A5CCA565CF25637"/>
    <w:rsid w:val="000B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6B5D083B24F9794F83C95FC9BC559">
    <w:name w:val="0846B5D083B24F9794F83C95FC9BC559"/>
    <w:rsid w:val="000B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DBCA4855C487B909F55D93057589A">
    <w:name w:val="67DDBCA4855C487B909F55D93057589A"/>
    <w:rsid w:val="000B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470D8347648B88F491DF9C751A3571">
    <w:name w:val="676470D8347648B88F491DF9C751A3571"/>
    <w:rsid w:val="000B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0E88C530BE948B6933F98959A4BC63A1">
    <w:name w:val="60E88C530BE948B6933F98959A4BC63A1"/>
    <w:rsid w:val="000B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120792937984CDE90F72A40A0C6DFAF1">
    <w:name w:val="7120792937984CDE90F72A40A0C6DFAF1"/>
    <w:rsid w:val="000B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A7CA6F1CC4E1E8517FEE255AD0989">
    <w:name w:val="56CA7CA6F1CC4E1E8517FEE255AD0989"/>
    <w:rsid w:val="002E20A8"/>
  </w:style>
  <w:style w:type="paragraph" w:customStyle="1" w:styleId="FC3724265F3D467F91B836E655F09649">
    <w:name w:val="FC3724265F3D467F91B836E655F09649"/>
    <w:rsid w:val="002E20A8"/>
  </w:style>
  <w:style w:type="paragraph" w:customStyle="1" w:styleId="757A888088CC4A4EA1C6477501781B00">
    <w:name w:val="757A888088CC4A4EA1C6477501781B00"/>
    <w:rsid w:val="002E20A8"/>
  </w:style>
  <w:style w:type="paragraph" w:customStyle="1" w:styleId="100F9EE6922248CB983BC5913FA3DD99">
    <w:name w:val="100F9EE6922248CB983BC5913FA3DD99"/>
    <w:rsid w:val="002E20A8"/>
  </w:style>
  <w:style w:type="paragraph" w:customStyle="1" w:styleId="0289452C40AB4074AD78109C7FF153ED">
    <w:name w:val="0289452C40AB4074AD78109C7FF153ED"/>
    <w:rsid w:val="002E20A8"/>
  </w:style>
  <w:style w:type="paragraph" w:customStyle="1" w:styleId="0D7AA99BEA3F470086EC573323F341D0">
    <w:name w:val="0D7AA99BEA3F470086EC573323F341D0"/>
    <w:rsid w:val="002E20A8"/>
  </w:style>
  <w:style w:type="paragraph" w:customStyle="1" w:styleId="4DABC99B3FD04694BB96C6C42A96CDB5">
    <w:name w:val="4DABC99B3FD04694BB96C6C42A96CDB5"/>
    <w:rsid w:val="002E20A8"/>
  </w:style>
  <w:style w:type="paragraph" w:customStyle="1" w:styleId="91D3EF9ADAE14C648E8C179D9C58A798">
    <w:name w:val="91D3EF9ADAE14C648E8C179D9C58A798"/>
    <w:rsid w:val="002E20A8"/>
  </w:style>
  <w:style w:type="paragraph" w:customStyle="1" w:styleId="849DD67B80694540AE33DC8ACB7E957B">
    <w:name w:val="849DD67B80694540AE33DC8ACB7E957B"/>
    <w:rsid w:val="002E20A8"/>
  </w:style>
  <w:style w:type="paragraph" w:customStyle="1" w:styleId="D703EDCE4AFE474ABB7D1CA94BD94D18">
    <w:name w:val="D703EDCE4AFE474ABB7D1CA94BD94D18"/>
    <w:rsid w:val="002E20A8"/>
  </w:style>
  <w:style w:type="paragraph" w:customStyle="1" w:styleId="87B53E4082CE48C7A8D0E257C262B9F3">
    <w:name w:val="87B53E4082CE48C7A8D0E257C262B9F3"/>
    <w:rsid w:val="002E20A8"/>
  </w:style>
  <w:style w:type="paragraph" w:customStyle="1" w:styleId="CDCA18994D554B76ABF191C65EEE0FD9">
    <w:name w:val="CDCA18994D554B76ABF191C65EEE0FD9"/>
    <w:rsid w:val="002E20A8"/>
  </w:style>
  <w:style w:type="paragraph" w:customStyle="1" w:styleId="4697C208FD9C45AD871040726F65BE0C">
    <w:name w:val="4697C208FD9C45AD871040726F65BE0C"/>
    <w:rsid w:val="002E20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41420-242F-4EE6-AE97-294942AE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- TKI</dc:creator>
  <cp:keywords/>
  <dc:description/>
  <cp:lastModifiedBy>Andrea Perfler</cp:lastModifiedBy>
  <cp:revision>9</cp:revision>
  <cp:lastPrinted>2019-04-24T10:27:00Z</cp:lastPrinted>
  <dcterms:created xsi:type="dcterms:W3CDTF">2019-05-22T07:39:00Z</dcterms:created>
  <dcterms:modified xsi:type="dcterms:W3CDTF">2025-03-04T07:29:00Z</dcterms:modified>
</cp:coreProperties>
</file>