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D898" w14:textId="2B005289" w:rsidR="00460FC3" w:rsidRPr="00B9749C" w:rsidRDefault="00B9749C" w:rsidP="00460FC3">
      <w:pPr>
        <w:pStyle w:val="berschrift1"/>
        <w:jc w:val="center"/>
        <w:rPr>
          <w:rFonts w:ascii="Arial" w:hAnsi="Arial" w:cs="Arial"/>
          <w:b/>
          <w:spacing w:val="20"/>
          <w:sz w:val="20"/>
        </w:rPr>
      </w:pPr>
      <w:r w:rsidRPr="00B9749C">
        <w:rPr>
          <w:rFonts w:ascii="Arial" w:hAnsi="Arial" w:cs="Arial"/>
          <w:b/>
          <w:spacing w:val="20"/>
          <w:sz w:val="20"/>
        </w:rPr>
        <w:t>ERKLÄRUNG</w:t>
      </w:r>
    </w:p>
    <w:p w14:paraId="34861816" w14:textId="77777777" w:rsidR="00460FC3" w:rsidRPr="00B9749C" w:rsidRDefault="00460FC3" w:rsidP="00460FC3">
      <w:pPr>
        <w:rPr>
          <w:rFonts w:ascii="Arial" w:hAnsi="Arial" w:cs="Arial"/>
        </w:rPr>
      </w:pPr>
    </w:p>
    <w:p w14:paraId="1756C7CE" w14:textId="77777777" w:rsidR="00D87296" w:rsidRPr="00B9749C" w:rsidRDefault="00D87296" w:rsidP="00460FC3">
      <w:pPr>
        <w:rPr>
          <w:rFonts w:ascii="Arial" w:hAnsi="Arial" w:cs="Arial"/>
        </w:rPr>
      </w:pPr>
    </w:p>
    <w:p w14:paraId="773BEC12" w14:textId="77777777" w:rsidR="00460FC3" w:rsidRPr="00B9749C" w:rsidRDefault="00460FC3" w:rsidP="00460FC3">
      <w:pPr>
        <w:rPr>
          <w:rFonts w:ascii="Arial" w:hAnsi="Arial" w:cs="Arial"/>
        </w:rPr>
      </w:pPr>
    </w:p>
    <w:p w14:paraId="50DC5E42" w14:textId="3FD5A65A" w:rsidR="00460FC3" w:rsidRPr="00B9749C" w:rsidRDefault="00460FC3" w:rsidP="00460FC3">
      <w:pPr>
        <w:rPr>
          <w:rFonts w:ascii="Arial" w:hAnsi="Arial" w:cs="Arial"/>
        </w:rPr>
      </w:pPr>
      <w:r w:rsidRPr="00B9749C">
        <w:rPr>
          <w:rFonts w:ascii="Arial" w:hAnsi="Arial" w:cs="Arial"/>
        </w:rPr>
        <w:t>Künstler</w:t>
      </w:r>
      <w:r w:rsidR="00B9749C" w:rsidRPr="00B9749C">
        <w:rPr>
          <w:rFonts w:ascii="Arial" w:hAnsi="Arial" w:cs="Arial"/>
        </w:rPr>
        <w:t>*i</w:t>
      </w:r>
      <w:r w:rsidRPr="00B9749C">
        <w:rPr>
          <w:rFonts w:ascii="Arial" w:hAnsi="Arial" w:cs="Arial"/>
        </w:rPr>
        <w:t>n: (Name und Anschrift)</w:t>
      </w:r>
    </w:p>
    <w:p w14:paraId="3118DD39" w14:textId="77777777" w:rsidR="00460FC3" w:rsidRPr="00B9749C" w:rsidRDefault="00460FC3" w:rsidP="00460FC3">
      <w:pPr>
        <w:rPr>
          <w:rFonts w:ascii="Arial" w:hAnsi="Arial" w:cs="Arial"/>
        </w:rPr>
      </w:pPr>
    </w:p>
    <w:sdt>
      <w:sdtPr>
        <w:rPr>
          <w:rFonts w:ascii="Arial" w:hAnsi="Arial" w:cs="Arial"/>
          <w:u w:val="dotted"/>
        </w:rPr>
        <w:id w:val="-624386933"/>
        <w:placeholder>
          <w:docPart w:val="217663D5C6D749A09A5CCA565CF25637"/>
        </w:placeholder>
        <w:showingPlcHdr/>
      </w:sdtPr>
      <w:sdtEndPr/>
      <w:sdtContent>
        <w:p w14:paraId="21EBA5FB" w14:textId="77777777" w:rsidR="00460FC3" w:rsidRPr="00B9749C" w:rsidRDefault="00D87296" w:rsidP="00D87296">
          <w:pPr>
            <w:spacing w:line="360" w:lineRule="auto"/>
            <w:rPr>
              <w:rFonts w:ascii="Arial" w:hAnsi="Arial" w:cs="Arial"/>
              <w:u w:val="dotted"/>
            </w:rPr>
          </w:pPr>
          <w:r w:rsidRPr="00B9749C">
            <w:rPr>
              <w:rStyle w:val="Platzhaltertext"/>
              <w:rFonts w:ascii="Arial" w:hAnsi="Arial" w:cs="Arial"/>
              <w:u w:val="dotted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u w:val="dotted"/>
        </w:rPr>
        <w:id w:val="-208038457"/>
        <w:placeholder>
          <w:docPart w:val="ADE309918F224310B4ED64A489207DAD"/>
        </w:placeholder>
        <w:showingPlcHdr/>
      </w:sdtPr>
      <w:sdtEndPr/>
      <w:sdtContent>
        <w:p w14:paraId="684B5297" w14:textId="77777777" w:rsidR="00460FC3" w:rsidRPr="00B9749C" w:rsidRDefault="00D87296" w:rsidP="00D87296">
          <w:pPr>
            <w:spacing w:line="360" w:lineRule="auto"/>
            <w:rPr>
              <w:rFonts w:ascii="Arial" w:hAnsi="Arial" w:cs="Arial"/>
              <w:u w:val="dotted"/>
            </w:rPr>
          </w:pPr>
          <w:r w:rsidRPr="00B9749C">
            <w:rPr>
              <w:rStyle w:val="Platzhaltertext"/>
              <w:rFonts w:ascii="Arial" w:hAnsi="Arial" w:cs="Arial"/>
              <w:u w:val="dotted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u w:val="dotted"/>
        </w:rPr>
        <w:id w:val="1430701889"/>
        <w:placeholder>
          <w:docPart w:val="0846B5D083B24F9794F83C95FC9BC559"/>
        </w:placeholder>
        <w:showingPlcHdr/>
      </w:sdtPr>
      <w:sdtEndPr/>
      <w:sdtContent>
        <w:p w14:paraId="2CAC64D7" w14:textId="77777777" w:rsidR="00460FC3" w:rsidRPr="00B9749C" w:rsidRDefault="00D87296" w:rsidP="00D87296">
          <w:pPr>
            <w:spacing w:line="360" w:lineRule="auto"/>
            <w:rPr>
              <w:rFonts w:ascii="Arial" w:hAnsi="Arial" w:cs="Arial"/>
              <w:u w:val="dotted"/>
            </w:rPr>
          </w:pPr>
          <w:r w:rsidRPr="00B9749C">
            <w:rPr>
              <w:rStyle w:val="Platzhaltertext"/>
              <w:rFonts w:ascii="Arial" w:hAnsi="Arial" w:cs="Arial"/>
              <w:u w:val="dotted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u w:val="dotted"/>
        </w:rPr>
        <w:id w:val="1591658070"/>
        <w:placeholder>
          <w:docPart w:val="67DDBCA4855C487B909F55D93057589A"/>
        </w:placeholder>
        <w:showingPlcHdr/>
      </w:sdtPr>
      <w:sdtEndPr/>
      <w:sdtContent>
        <w:p w14:paraId="6CA55ADA" w14:textId="77777777" w:rsidR="00460FC3" w:rsidRPr="00B9749C" w:rsidRDefault="00D87296" w:rsidP="00D87296">
          <w:pPr>
            <w:spacing w:line="360" w:lineRule="auto"/>
            <w:rPr>
              <w:rFonts w:ascii="Arial" w:hAnsi="Arial" w:cs="Arial"/>
              <w:u w:val="dotted"/>
            </w:rPr>
          </w:pPr>
          <w:r w:rsidRPr="00B9749C">
            <w:rPr>
              <w:rStyle w:val="Platzhaltertext"/>
              <w:rFonts w:ascii="Arial" w:hAnsi="Arial" w:cs="Arial"/>
              <w:u w:val="dotted"/>
            </w:rPr>
            <w:t>Klicken oder tippen Sie hier, um Text einzugeben.</w:t>
          </w:r>
        </w:p>
      </w:sdtContent>
    </w:sdt>
    <w:p w14:paraId="1E9B59BA" w14:textId="77777777" w:rsidR="00460FC3" w:rsidRPr="00B9749C" w:rsidRDefault="00460FC3" w:rsidP="00D87296">
      <w:pPr>
        <w:spacing w:line="360" w:lineRule="auto"/>
        <w:rPr>
          <w:rFonts w:ascii="Arial" w:hAnsi="Arial" w:cs="Arial"/>
          <w:u w:val="dotted"/>
        </w:rPr>
      </w:pPr>
    </w:p>
    <w:p w14:paraId="48CE0A37" w14:textId="77777777" w:rsidR="00460FC3" w:rsidRPr="00B9749C" w:rsidRDefault="00460FC3" w:rsidP="00460FC3">
      <w:pPr>
        <w:rPr>
          <w:rFonts w:ascii="Arial" w:hAnsi="Arial" w:cs="Arial"/>
          <w:u w:val="dotted"/>
        </w:rPr>
      </w:pPr>
    </w:p>
    <w:p w14:paraId="236AAB10" w14:textId="404E0F4A" w:rsidR="00460FC3" w:rsidRPr="00B9749C" w:rsidRDefault="00460FC3" w:rsidP="00D87296">
      <w:pPr>
        <w:pStyle w:val="Textkrper"/>
        <w:spacing w:line="360" w:lineRule="auto"/>
        <w:rPr>
          <w:rFonts w:ascii="Arial" w:hAnsi="Arial" w:cs="Arial"/>
          <w:sz w:val="20"/>
        </w:rPr>
      </w:pPr>
      <w:r w:rsidRPr="00B9749C">
        <w:rPr>
          <w:rFonts w:ascii="Arial" w:hAnsi="Arial" w:cs="Arial"/>
          <w:sz w:val="20"/>
        </w:rPr>
        <w:t>Ich erkläre gegenüber dem</w:t>
      </w:r>
      <w:r w:rsidR="004A1578">
        <w:rPr>
          <w:rFonts w:ascii="Arial" w:hAnsi="Arial" w:cs="Arial"/>
          <w:sz w:val="20"/>
        </w:rPr>
        <w:t>*der</w:t>
      </w:r>
      <w:r w:rsidR="002253C6" w:rsidRPr="00B9749C">
        <w:rPr>
          <w:rFonts w:ascii="Arial" w:hAnsi="Arial" w:cs="Arial"/>
          <w:sz w:val="20"/>
        </w:rPr>
        <w:t xml:space="preserve"> Veranstalter</w:t>
      </w:r>
      <w:r w:rsidR="004A1578">
        <w:rPr>
          <w:rFonts w:ascii="Arial" w:hAnsi="Arial" w:cs="Arial"/>
          <w:sz w:val="20"/>
        </w:rPr>
        <w:t>*in</w:t>
      </w:r>
      <w:r w:rsidRPr="00B9749C">
        <w:rPr>
          <w:rFonts w:ascii="Arial" w:hAnsi="Arial" w:cs="Arial"/>
          <w:sz w:val="20"/>
        </w:rPr>
        <w:t xml:space="preserve"> </w:t>
      </w:r>
      <w:r w:rsidRPr="00B9749C">
        <w:rPr>
          <w:rFonts w:ascii="Arial" w:hAnsi="Arial" w:cs="Arial"/>
          <w:sz w:val="20"/>
        </w:rPr>
        <w:br/>
        <w:t>Verein</w:t>
      </w:r>
      <w:r w:rsidR="005A0617" w:rsidRPr="00B9749C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dotted"/>
          </w:rPr>
          <w:id w:val="-1026952640"/>
          <w:placeholder>
            <w:docPart w:val="676470D8347648B88F491DF9C751A357"/>
          </w:placeholder>
          <w:showingPlcHdr/>
        </w:sdtPr>
        <w:sdtEndPr/>
        <w:sdtContent>
          <w:r w:rsidR="00D87296" w:rsidRPr="00B9749C">
            <w:rPr>
              <w:rStyle w:val="Platzhaltertext"/>
              <w:rFonts w:ascii="Arial" w:eastAsiaTheme="minorHAnsi" w:hAnsi="Arial" w:cs="Arial"/>
              <w:sz w:val="20"/>
              <w:u w:val="dotted"/>
            </w:rPr>
            <w:t>Klicken oder tippen Sie hier, um Text einzugeben.</w:t>
          </w:r>
        </w:sdtContent>
      </w:sdt>
    </w:p>
    <w:p w14:paraId="4E313870" w14:textId="77777777" w:rsidR="002253C6" w:rsidRPr="00B9749C" w:rsidRDefault="00460FC3" w:rsidP="00460FC3">
      <w:pPr>
        <w:pStyle w:val="Textkrper"/>
        <w:spacing w:line="360" w:lineRule="auto"/>
        <w:rPr>
          <w:rFonts w:ascii="Arial" w:hAnsi="Arial" w:cs="Arial"/>
          <w:sz w:val="20"/>
        </w:rPr>
      </w:pPr>
      <w:r w:rsidRPr="00B9749C">
        <w:rPr>
          <w:rFonts w:ascii="Arial" w:hAnsi="Arial" w:cs="Arial"/>
          <w:sz w:val="20"/>
        </w:rPr>
        <w:t>Adresse</w:t>
      </w:r>
      <w:r w:rsidR="005A0617" w:rsidRPr="00B9749C">
        <w:rPr>
          <w:rFonts w:ascii="Arial" w:hAnsi="Arial" w:cs="Arial"/>
          <w:sz w:val="20"/>
        </w:rPr>
        <w:t xml:space="preserve">: </w:t>
      </w:r>
      <w:sdt>
        <w:sdtPr>
          <w:rPr>
            <w:rFonts w:ascii="Arial" w:hAnsi="Arial" w:cs="Arial"/>
            <w:sz w:val="20"/>
            <w:u w:val="dotted"/>
          </w:rPr>
          <w:id w:val="-84768819"/>
          <w:placeholder>
            <w:docPart w:val="60E88C530BE948B6933F98959A4BC63A"/>
          </w:placeholder>
          <w:showingPlcHdr/>
        </w:sdtPr>
        <w:sdtEndPr/>
        <w:sdtContent>
          <w:r w:rsidR="00D87296" w:rsidRPr="00B9749C">
            <w:rPr>
              <w:rStyle w:val="Platzhaltertext"/>
              <w:rFonts w:ascii="Arial" w:eastAsiaTheme="minorHAnsi" w:hAnsi="Arial" w:cs="Arial"/>
              <w:sz w:val="20"/>
              <w:u w:val="dotted"/>
            </w:rPr>
            <w:t>Klicken oder tippen Sie hier, um Text einzugeben.</w:t>
          </w:r>
        </w:sdtContent>
      </w:sdt>
      <w:r w:rsidRPr="00B9749C">
        <w:rPr>
          <w:rFonts w:ascii="Arial" w:hAnsi="Arial" w:cs="Arial"/>
          <w:sz w:val="20"/>
        </w:rPr>
        <w:t xml:space="preserve">, </w:t>
      </w:r>
    </w:p>
    <w:p w14:paraId="514F004C" w14:textId="77777777" w:rsidR="002253C6" w:rsidRPr="00B9749C" w:rsidRDefault="002253C6" w:rsidP="00460FC3">
      <w:pPr>
        <w:pStyle w:val="Textkrper"/>
        <w:spacing w:line="360" w:lineRule="auto"/>
        <w:rPr>
          <w:rFonts w:ascii="Arial" w:hAnsi="Arial" w:cs="Arial"/>
          <w:sz w:val="20"/>
        </w:rPr>
      </w:pPr>
    </w:p>
    <w:p w14:paraId="5ECB34C1" w14:textId="5D7B3D9E" w:rsidR="00460FC3" w:rsidRPr="00B9749C" w:rsidRDefault="00460FC3" w:rsidP="00B9749C">
      <w:pPr>
        <w:spacing w:line="360" w:lineRule="auto"/>
        <w:rPr>
          <w:rFonts w:ascii="Arial" w:hAnsi="Arial" w:cs="Arial"/>
        </w:rPr>
      </w:pPr>
      <w:r w:rsidRPr="00B9749C">
        <w:rPr>
          <w:rFonts w:ascii="Arial" w:hAnsi="Arial" w:cs="Arial"/>
        </w:rPr>
        <w:t xml:space="preserve">dass meine Einkünfte, die der österreichischen Besteuerung unterliegen, im Jahr </w:t>
      </w:r>
      <w:sdt>
        <w:sdtPr>
          <w:rPr>
            <w:rFonts w:ascii="Arial" w:hAnsi="Arial" w:cs="Arial"/>
            <w:u w:val="dotted"/>
          </w:rPr>
          <w:id w:val="-434442175"/>
          <w:placeholder>
            <w:docPart w:val="DE76E590E63B4C42B45AEC9A4207E36F"/>
          </w:placeholder>
          <w:showingPlcHdr/>
        </w:sdtPr>
        <w:sdtEndPr/>
        <w:sdtContent>
          <w:r w:rsidR="00B9749C" w:rsidRPr="00B9749C">
            <w:rPr>
              <w:rStyle w:val="Platzhaltertext"/>
              <w:rFonts w:ascii="Arial" w:hAnsi="Arial" w:cs="Arial"/>
              <w:u w:val="dotted"/>
            </w:rPr>
            <w:t>Klicken oder tippen Sie hier, um Text einzugeben.</w:t>
          </w:r>
        </w:sdtContent>
      </w:sdt>
      <w:r w:rsidR="00B9749C" w:rsidRPr="00B9749C">
        <w:rPr>
          <w:rFonts w:ascii="Arial" w:hAnsi="Arial" w:cs="Arial"/>
          <w:u w:val="dotted"/>
        </w:rPr>
        <w:t xml:space="preserve"> </w:t>
      </w:r>
      <w:r w:rsidRPr="00B9749C">
        <w:rPr>
          <w:rFonts w:ascii="Arial" w:hAnsi="Arial" w:cs="Arial"/>
        </w:rPr>
        <w:t>den Gesamtbetrag von € 2.</w:t>
      </w:r>
      <w:r w:rsidR="00545A78">
        <w:rPr>
          <w:rFonts w:ascii="Arial" w:hAnsi="Arial" w:cs="Arial"/>
        </w:rPr>
        <w:t>420</w:t>
      </w:r>
      <w:r w:rsidRPr="00B9749C">
        <w:rPr>
          <w:rFonts w:ascii="Arial" w:hAnsi="Arial" w:cs="Arial"/>
        </w:rPr>
        <w:t xml:space="preserve"> nicht übersteigen werden.</w:t>
      </w:r>
    </w:p>
    <w:p w14:paraId="34B3C574" w14:textId="77777777" w:rsidR="00460FC3" w:rsidRPr="00B9749C" w:rsidRDefault="00460FC3" w:rsidP="00460FC3">
      <w:pPr>
        <w:spacing w:line="360" w:lineRule="auto"/>
        <w:rPr>
          <w:rFonts w:ascii="Arial" w:hAnsi="Arial" w:cs="Arial"/>
        </w:rPr>
      </w:pPr>
      <w:r w:rsidRPr="00B9749C">
        <w:rPr>
          <w:rFonts w:ascii="Arial" w:hAnsi="Arial" w:cs="Arial"/>
        </w:rPr>
        <w:t xml:space="preserve">Meine Einkünfte pro Veranstaltung betragen nicht mehr als € 1.000. </w:t>
      </w:r>
    </w:p>
    <w:p w14:paraId="6FAAB7D9" w14:textId="77777777" w:rsidR="00460FC3" w:rsidRPr="00B9749C" w:rsidRDefault="00460FC3" w:rsidP="00460FC3">
      <w:pPr>
        <w:spacing w:line="360" w:lineRule="auto"/>
        <w:rPr>
          <w:rFonts w:ascii="Arial" w:hAnsi="Arial" w:cs="Arial"/>
        </w:rPr>
      </w:pPr>
      <w:r w:rsidRPr="00B9749C">
        <w:rPr>
          <w:rFonts w:ascii="Arial" w:hAnsi="Arial" w:cs="Arial"/>
        </w:rPr>
        <w:t>Mir ist klar, dass ausschließlich ich der österreichischen Finanzbehörde gegenüber für unrichtige Angaben hafte.</w:t>
      </w:r>
    </w:p>
    <w:p w14:paraId="035BEF54" w14:textId="77777777" w:rsidR="00460FC3" w:rsidRPr="00B9749C" w:rsidRDefault="00460FC3" w:rsidP="00460FC3">
      <w:pPr>
        <w:rPr>
          <w:rFonts w:ascii="Arial" w:hAnsi="Arial" w:cs="Arial"/>
        </w:rPr>
      </w:pPr>
    </w:p>
    <w:p w14:paraId="78F927C7" w14:textId="77777777" w:rsidR="00460FC3" w:rsidRPr="00B9749C" w:rsidRDefault="00460FC3" w:rsidP="00460FC3">
      <w:pPr>
        <w:rPr>
          <w:rFonts w:ascii="Arial" w:hAnsi="Arial" w:cs="Arial"/>
        </w:rPr>
      </w:pPr>
    </w:p>
    <w:sdt>
      <w:sdtPr>
        <w:rPr>
          <w:rFonts w:ascii="Arial" w:hAnsi="Arial" w:cs="Arial"/>
          <w:u w:val="dotted"/>
        </w:rPr>
        <w:id w:val="801888375"/>
        <w:placeholder>
          <w:docPart w:val="7120792937984CDE90F72A40A0C6DFAF"/>
        </w:placeholder>
        <w:showingPlcHdr/>
      </w:sdtPr>
      <w:sdtEndPr/>
      <w:sdtContent>
        <w:p w14:paraId="0977FB53" w14:textId="77777777" w:rsidR="00460FC3" w:rsidRPr="00B9749C" w:rsidRDefault="00D87296" w:rsidP="00460FC3">
          <w:pPr>
            <w:rPr>
              <w:rFonts w:ascii="Arial" w:hAnsi="Arial" w:cs="Arial"/>
              <w:u w:val="dotted"/>
            </w:rPr>
          </w:pPr>
          <w:r w:rsidRPr="00B9749C">
            <w:rPr>
              <w:rStyle w:val="Platzhaltertext"/>
              <w:rFonts w:ascii="Arial" w:eastAsiaTheme="minorHAnsi" w:hAnsi="Arial" w:cs="Arial"/>
              <w:u w:val="dotted"/>
            </w:rPr>
            <w:t>Klicken oder tippen Sie hier, um Text einzugeben.</w:t>
          </w:r>
        </w:p>
      </w:sdtContent>
    </w:sdt>
    <w:p w14:paraId="5AF166B5" w14:textId="77777777" w:rsidR="00460FC3" w:rsidRPr="00B9749C" w:rsidRDefault="00460FC3" w:rsidP="00460FC3">
      <w:pPr>
        <w:rPr>
          <w:rFonts w:ascii="Arial" w:hAnsi="Arial" w:cs="Arial"/>
        </w:rPr>
      </w:pPr>
      <w:r w:rsidRPr="00B9749C">
        <w:rPr>
          <w:rFonts w:ascii="Arial" w:hAnsi="Arial" w:cs="Arial"/>
        </w:rPr>
        <w:t>Ort und Datum</w:t>
      </w:r>
    </w:p>
    <w:p w14:paraId="79FE197F" w14:textId="77777777" w:rsidR="00460FC3" w:rsidRPr="00B9749C" w:rsidRDefault="00460FC3" w:rsidP="00460FC3">
      <w:pPr>
        <w:rPr>
          <w:rFonts w:ascii="Arial" w:hAnsi="Arial" w:cs="Arial"/>
        </w:rPr>
      </w:pPr>
    </w:p>
    <w:p w14:paraId="242524FC" w14:textId="77777777" w:rsidR="00460FC3" w:rsidRPr="00B9749C" w:rsidRDefault="00460FC3" w:rsidP="00460FC3">
      <w:pPr>
        <w:rPr>
          <w:rFonts w:ascii="Arial" w:hAnsi="Arial" w:cs="Arial"/>
        </w:rPr>
      </w:pPr>
    </w:p>
    <w:p w14:paraId="40089729" w14:textId="77777777" w:rsidR="00460FC3" w:rsidRPr="00B9749C" w:rsidRDefault="00460FC3" w:rsidP="00460FC3">
      <w:pPr>
        <w:rPr>
          <w:rFonts w:ascii="Arial" w:hAnsi="Arial" w:cs="Arial"/>
        </w:rPr>
      </w:pPr>
    </w:p>
    <w:p w14:paraId="249BE1E7" w14:textId="77777777" w:rsidR="00460FC3" w:rsidRPr="00B9749C" w:rsidRDefault="00460FC3" w:rsidP="00460FC3">
      <w:pPr>
        <w:rPr>
          <w:rFonts w:ascii="Arial" w:hAnsi="Arial" w:cs="Arial"/>
        </w:rPr>
      </w:pPr>
      <w:r w:rsidRPr="00B9749C">
        <w:rPr>
          <w:rFonts w:ascii="Arial" w:hAnsi="Arial" w:cs="Arial"/>
        </w:rPr>
        <w:t>........................................................................................</w:t>
      </w:r>
    </w:p>
    <w:p w14:paraId="0B3624E0" w14:textId="77777777" w:rsidR="00460FC3" w:rsidRPr="00B9749C" w:rsidRDefault="00460FC3" w:rsidP="00460FC3">
      <w:pPr>
        <w:rPr>
          <w:rFonts w:ascii="Arial" w:hAnsi="Arial" w:cs="Arial"/>
        </w:rPr>
      </w:pPr>
      <w:r w:rsidRPr="00B9749C">
        <w:rPr>
          <w:rFonts w:ascii="Arial" w:hAnsi="Arial" w:cs="Arial"/>
        </w:rPr>
        <w:t>Unterschrift</w:t>
      </w:r>
    </w:p>
    <w:p w14:paraId="37316391" w14:textId="77777777" w:rsidR="00460FC3" w:rsidRPr="00B9749C" w:rsidRDefault="00460FC3" w:rsidP="00460FC3">
      <w:pPr>
        <w:rPr>
          <w:rFonts w:ascii="Arial" w:hAnsi="Arial" w:cs="Arial"/>
        </w:rPr>
      </w:pPr>
    </w:p>
    <w:p w14:paraId="7CC5825F" w14:textId="77777777" w:rsidR="00460FC3" w:rsidRPr="00B9749C" w:rsidRDefault="00460FC3" w:rsidP="00460FC3">
      <w:pPr>
        <w:rPr>
          <w:rFonts w:ascii="Arial" w:hAnsi="Arial" w:cs="Arial"/>
        </w:rPr>
      </w:pPr>
    </w:p>
    <w:p w14:paraId="40276867" w14:textId="77777777" w:rsidR="00460FC3" w:rsidRPr="00B9749C" w:rsidRDefault="00460FC3" w:rsidP="00460FC3">
      <w:pPr>
        <w:rPr>
          <w:rFonts w:ascii="Arial" w:hAnsi="Arial" w:cs="Arial"/>
        </w:rPr>
      </w:pPr>
    </w:p>
    <w:p w14:paraId="42DD14DB" w14:textId="77777777" w:rsidR="00460FC3" w:rsidRPr="00B9749C" w:rsidRDefault="00460FC3" w:rsidP="00460FC3">
      <w:pPr>
        <w:rPr>
          <w:rFonts w:ascii="Arial" w:hAnsi="Arial" w:cs="Arial"/>
        </w:rPr>
      </w:pPr>
    </w:p>
    <w:p w14:paraId="3675DC71" w14:textId="77777777" w:rsidR="00460FC3" w:rsidRPr="00B9749C" w:rsidRDefault="00460FC3" w:rsidP="00460FC3">
      <w:pPr>
        <w:rPr>
          <w:rFonts w:ascii="Arial" w:hAnsi="Arial" w:cs="Arial"/>
        </w:rPr>
      </w:pPr>
    </w:p>
    <w:p w14:paraId="6296AE72" w14:textId="3A508D0B" w:rsidR="00460FC3" w:rsidRPr="00B9749C" w:rsidRDefault="00460FC3" w:rsidP="00460FC3">
      <w:pPr>
        <w:rPr>
          <w:rFonts w:ascii="Arial" w:hAnsi="Arial" w:cs="Arial"/>
          <w:b/>
        </w:rPr>
      </w:pPr>
      <w:r w:rsidRPr="00B9749C">
        <w:rPr>
          <w:rFonts w:ascii="Arial" w:hAnsi="Arial" w:cs="Arial"/>
          <w:b/>
        </w:rPr>
        <w:t>1.  Kopie des Reisepasses des</w:t>
      </w:r>
      <w:r w:rsidR="00380462">
        <w:rPr>
          <w:rFonts w:ascii="Arial" w:hAnsi="Arial" w:cs="Arial"/>
          <w:b/>
        </w:rPr>
        <w:t>*der</w:t>
      </w:r>
      <w:r w:rsidRPr="00B9749C">
        <w:rPr>
          <w:rFonts w:ascii="Arial" w:hAnsi="Arial" w:cs="Arial"/>
          <w:b/>
        </w:rPr>
        <w:t xml:space="preserve"> Künstler</w:t>
      </w:r>
      <w:r w:rsidR="00380462">
        <w:rPr>
          <w:rFonts w:ascii="Arial" w:hAnsi="Arial" w:cs="Arial"/>
          <w:b/>
        </w:rPr>
        <w:t>*in</w:t>
      </w:r>
      <w:r w:rsidRPr="00B9749C">
        <w:rPr>
          <w:rFonts w:ascii="Arial" w:hAnsi="Arial" w:cs="Arial"/>
          <w:b/>
        </w:rPr>
        <w:t xml:space="preserve"> beiheften!</w:t>
      </w:r>
    </w:p>
    <w:p w14:paraId="49AF2B9F" w14:textId="77777777" w:rsidR="00D6613E" w:rsidRPr="00B9749C" w:rsidRDefault="00460FC3">
      <w:pPr>
        <w:rPr>
          <w:rFonts w:ascii="Arial" w:hAnsi="Arial" w:cs="Arial"/>
        </w:rPr>
      </w:pPr>
      <w:r w:rsidRPr="00B9749C">
        <w:rPr>
          <w:rFonts w:ascii="Arial" w:hAnsi="Arial" w:cs="Arial"/>
          <w:b/>
        </w:rPr>
        <w:t>2.  Überweisungsbeleg bzw. Empfangsbestätigung beiheften!</w:t>
      </w:r>
    </w:p>
    <w:sectPr w:rsidR="00D6613E" w:rsidRPr="00B9749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3"/>
    <w:rsid w:val="002253C6"/>
    <w:rsid w:val="003527C0"/>
    <w:rsid w:val="003638E0"/>
    <w:rsid w:val="00380462"/>
    <w:rsid w:val="00460627"/>
    <w:rsid w:val="00460FC3"/>
    <w:rsid w:val="004A1578"/>
    <w:rsid w:val="004B30F5"/>
    <w:rsid w:val="005158F7"/>
    <w:rsid w:val="00545A78"/>
    <w:rsid w:val="005A0617"/>
    <w:rsid w:val="00826868"/>
    <w:rsid w:val="008874C1"/>
    <w:rsid w:val="00B9749C"/>
    <w:rsid w:val="00BD5DA7"/>
    <w:rsid w:val="00C231ED"/>
    <w:rsid w:val="00CC549D"/>
    <w:rsid w:val="00D6613E"/>
    <w:rsid w:val="00D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B73F"/>
  <w15:chartTrackingRefBased/>
  <w15:docId w15:val="{587A3672-83E8-4505-A9FD-21A06E5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60FC3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60FC3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460FC3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460FC3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231E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0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0F5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6470D8347648B88F491DF9C751A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923D-D45D-4F2C-95B1-23600C869388}"/>
      </w:docPartPr>
      <w:docPartBody>
        <w:p w:rsidR="000B6E1A" w:rsidRDefault="000B6E1A" w:rsidP="000B6E1A">
          <w:pPr>
            <w:pStyle w:val="676470D8347648B88F491DF9C751A3571"/>
          </w:pPr>
          <w:r w:rsidRPr="00D87296">
            <w:rPr>
              <w:rStyle w:val="Platzhaltertext"/>
              <w:rFonts w:eastAsiaTheme="minorHAnsi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60E88C530BE948B6933F98959A4BC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4BECB-E87B-4260-BBF9-1599165C7BBD}"/>
      </w:docPartPr>
      <w:docPartBody>
        <w:p w:rsidR="000B6E1A" w:rsidRDefault="000B6E1A" w:rsidP="000B6E1A">
          <w:pPr>
            <w:pStyle w:val="60E88C530BE948B6933F98959A4BC63A1"/>
          </w:pPr>
          <w:r w:rsidRPr="00D87296">
            <w:rPr>
              <w:rStyle w:val="Platzhaltertext"/>
              <w:rFonts w:eastAsiaTheme="minorHAnsi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7120792937984CDE90F72A40A0C6D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01FAD-C4BF-4F98-BFC6-595C855C3096}"/>
      </w:docPartPr>
      <w:docPartBody>
        <w:p w:rsidR="000B6E1A" w:rsidRDefault="000B6E1A" w:rsidP="000B6E1A">
          <w:pPr>
            <w:pStyle w:val="7120792937984CDE90F72A40A0C6DFAF1"/>
          </w:pPr>
          <w:r w:rsidRPr="00D87296">
            <w:rPr>
              <w:rStyle w:val="Platzhaltertext"/>
              <w:rFonts w:eastAsiaTheme="minorHAnsi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217663D5C6D749A09A5CCA565CF25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266BE-FB10-4895-AEAE-1B9941563552}"/>
      </w:docPartPr>
      <w:docPartBody>
        <w:p w:rsidR="00F56C6E" w:rsidRDefault="000B6E1A" w:rsidP="000B6E1A">
          <w:pPr>
            <w:pStyle w:val="217663D5C6D749A09A5CCA565CF25637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ADE309918F224310B4ED64A489207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6296A-F9D1-40FF-B8A9-383E46FC1ADA}"/>
      </w:docPartPr>
      <w:docPartBody>
        <w:p w:rsidR="00F56C6E" w:rsidRDefault="000B6E1A" w:rsidP="000B6E1A">
          <w:pPr>
            <w:pStyle w:val="ADE309918F224310B4ED64A489207DAD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0846B5D083B24F9794F83C95FC9BC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203F2-09EB-4E21-90E8-E2EE78ED1865}"/>
      </w:docPartPr>
      <w:docPartBody>
        <w:p w:rsidR="00F56C6E" w:rsidRDefault="000B6E1A" w:rsidP="000B6E1A">
          <w:pPr>
            <w:pStyle w:val="0846B5D083B24F9794F83C95FC9BC559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67DDBCA4855C487B909F55D930575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D34FE-6A1F-4115-9E30-E6F2A69A42A2}"/>
      </w:docPartPr>
      <w:docPartBody>
        <w:p w:rsidR="00F56C6E" w:rsidRDefault="000B6E1A" w:rsidP="000B6E1A">
          <w:pPr>
            <w:pStyle w:val="67DDBCA4855C487B909F55D93057589A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  <w:docPart>
      <w:docPartPr>
        <w:name w:val="DE76E590E63B4C42B45AEC9A4207E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9F08A-3ED9-4E00-BC8B-6B186F01EA9D}"/>
      </w:docPartPr>
      <w:docPartBody>
        <w:p w:rsidR="00C67E76" w:rsidRDefault="00F87605" w:rsidP="00F87605">
          <w:pPr>
            <w:pStyle w:val="DE76E590E63B4C42B45AEC9A4207E36F"/>
          </w:pPr>
          <w:r w:rsidRPr="00D87296">
            <w:rPr>
              <w:rStyle w:val="Platzhaltertext"/>
              <w:sz w:val="24"/>
              <w:szCs w:val="24"/>
              <w:u w:val="dotted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60"/>
    <w:rsid w:val="000B6E1A"/>
    <w:rsid w:val="002706CC"/>
    <w:rsid w:val="0028482D"/>
    <w:rsid w:val="004D0C4F"/>
    <w:rsid w:val="005158F7"/>
    <w:rsid w:val="00840DB0"/>
    <w:rsid w:val="009C73FC"/>
    <w:rsid w:val="00B81D19"/>
    <w:rsid w:val="00C30860"/>
    <w:rsid w:val="00C67E76"/>
    <w:rsid w:val="00CC549D"/>
    <w:rsid w:val="00F56C6E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7605"/>
    <w:rPr>
      <w:color w:val="808080"/>
    </w:rPr>
  </w:style>
  <w:style w:type="paragraph" w:customStyle="1" w:styleId="DE76E590E63B4C42B45AEC9A4207E36F">
    <w:name w:val="DE76E590E63B4C42B45AEC9A4207E36F"/>
    <w:rsid w:val="00F87605"/>
    <w:rPr>
      <w:kern w:val="2"/>
      <w:lang w:val="de-AT" w:eastAsia="de-AT"/>
      <w14:ligatures w14:val="standardContextual"/>
    </w:rPr>
  </w:style>
  <w:style w:type="paragraph" w:customStyle="1" w:styleId="217663D5C6D749A09A5CCA565CF25637">
    <w:name w:val="217663D5C6D749A09A5CCA565CF25637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309918F224310B4ED64A489207DAD">
    <w:name w:val="ADE309918F224310B4ED64A489207DAD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6B5D083B24F9794F83C95FC9BC559">
    <w:name w:val="0846B5D083B24F9794F83C95FC9BC559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DBCA4855C487B909F55D93057589A">
    <w:name w:val="67DDBCA4855C487B909F55D93057589A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470D8347648B88F491DF9C751A3571">
    <w:name w:val="676470D8347648B88F491DF9C751A3571"/>
    <w:rsid w:val="000B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0E88C530BE948B6933F98959A4BC63A1">
    <w:name w:val="60E88C530BE948B6933F98959A4BC63A1"/>
    <w:rsid w:val="000B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120792937984CDE90F72A40A0C6DFAF1">
    <w:name w:val="7120792937984CDE90F72A40A0C6DFAF1"/>
    <w:rsid w:val="000B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F8E7-B083-4B16-ACC9-785F6431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TKI</dc:creator>
  <cp:keywords/>
  <dc:description/>
  <cp:lastModifiedBy>Andrea Perfler</cp:lastModifiedBy>
  <cp:revision>15</cp:revision>
  <cp:lastPrinted>2019-04-24T10:27:00Z</cp:lastPrinted>
  <dcterms:created xsi:type="dcterms:W3CDTF">2019-04-24T09:50:00Z</dcterms:created>
  <dcterms:modified xsi:type="dcterms:W3CDTF">2025-03-04T07:29:00Z</dcterms:modified>
</cp:coreProperties>
</file>