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DF644" w14:textId="77777777" w:rsidR="007D0E13" w:rsidRDefault="00000000">
      <w:pPr>
        <w:rPr>
          <w:rFonts w:ascii="Helvetica" w:hAnsi="Helvetica"/>
          <w:sz w:val="48"/>
          <w:szCs w:val="48"/>
        </w:rPr>
      </w:pPr>
      <w:r>
        <w:rPr>
          <w:rFonts w:ascii="Helvetica" w:hAnsi="Helvetica"/>
          <w:noProof/>
          <w:sz w:val="48"/>
          <w:szCs w:val="48"/>
        </w:rPr>
        <w:drawing>
          <wp:anchor distT="152400" distB="152400" distL="152400" distR="152400" simplePos="0" relativeHeight="251659264" behindDoc="0" locked="0" layoutInCell="1" allowOverlap="1" wp14:anchorId="33ABF0D8" wp14:editId="66434DB5">
            <wp:simplePos x="0" y="0"/>
            <wp:positionH relativeFrom="page">
              <wp:posOffset>5391229</wp:posOffset>
            </wp:positionH>
            <wp:positionV relativeFrom="page">
              <wp:posOffset>406400</wp:posOffset>
            </wp:positionV>
            <wp:extent cx="1717231" cy="818768"/>
            <wp:effectExtent l="0" t="0" r="0" b="0"/>
            <wp:wrapThrough wrapText="bothSides" distL="152400" distR="152400">
              <wp:wrapPolygon edited="1">
                <wp:start x="0" y="0"/>
                <wp:lineTo x="1055" y="0"/>
                <wp:lineTo x="1055" y="929"/>
                <wp:lineTo x="443" y="929"/>
                <wp:lineTo x="485" y="6636"/>
                <wp:lineTo x="759" y="7698"/>
                <wp:lineTo x="1181" y="8406"/>
                <wp:lineTo x="1603" y="8671"/>
                <wp:lineTo x="2236" y="8538"/>
                <wp:lineTo x="2700" y="7919"/>
                <wp:lineTo x="3016" y="6990"/>
                <wp:lineTo x="3122" y="6149"/>
                <wp:lineTo x="3122" y="3893"/>
                <wp:lineTo x="3565" y="3893"/>
                <wp:lineTo x="3523" y="6725"/>
                <wp:lineTo x="3270" y="7919"/>
                <wp:lineTo x="2869" y="8848"/>
                <wp:lineTo x="2278" y="9468"/>
                <wp:lineTo x="1603" y="9600"/>
                <wp:lineTo x="928" y="9158"/>
                <wp:lineTo x="464" y="8406"/>
                <wp:lineTo x="148" y="7388"/>
                <wp:lineTo x="0" y="6194"/>
                <wp:lineTo x="0" y="0"/>
                <wp:lineTo x="1561" y="0"/>
                <wp:lineTo x="3565" y="0"/>
                <wp:lineTo x="3565" y="929"/>
                <wp:lineTo x="2004" y="929"/>
                <wp:lineTo x="2004" y="3893"/>
                <wp:lineTo x="1561" y="3893"/>
                <wp:lineTo x="1561" y="0"/>
                <wp:lineTo x="4915" y="0"/>
                <wp:lineTo x="4915" y="3893"/>
                <wp:lineTo x="5358" y="3923"/>
                <wp:lineTo x="5927" y="4734"/>
                <wp:lineTo x="5358" y="4690"/>
                <wp:lineTo x="5358" y="8008"/>
                <wp:lineTo x="6117" y="7919"/>
                <wp:lineTo x="6434" y="7344"/>
                <wp:lineTo x="6518" y="6813"/>
                <wp:lineTo x="6476" y="5574"/>
                <wp:lineTo x="6265" y="4955"/>
                <wp:lineTo x="5927" y="4734"/>
                <wp:lineTo x="5358" y="3923"/>
                <wp:lineTo x="6223" y="3982"/>
                <wp:lineTo x="6645" y="4468"/>
                <wp:lineTo x="6919" y="5309"/>
                <wp:lineTo x="6982" y="6813"/>
                <wp:lineTo x="6792" y="7875"/>
                <wp:lineTo x="6476" y="8494"/>
                <wp:lineTo x="6012" y="8804"/>
                <wp:lineTo x="5590" y="8804"/>
                <wp:lineTo x="5590" y="10618"/>
                <wp:lineTo x="6265" y="10795"/>
                <wp:lineTo x="6581" y="11370"/>
                <wp:lineTo x="6687" y="12210"/>
                <wp:lineTo x="6244" y="12166"/>
                <wp:lineTo x="6159" y="11635"/>
                <wp:lineTo x="5843" y="11370"/>
                <wp:lineTo x="5421" y="11547"/>
                <wp:lineTo x="5316" y="11857"/>
                <wp:lineTo x="5400" y="12432"/>
                <wp:lineTo x="5906" y="12786"/>
                <wp:lineTo x="6434" y="13095"/>
                <wp:lineTo x="6708" y="13670"/>
                <wp:lineTo x="6708" y="14865"/>
                <wp:lineTo x="6602" y="15127"/>
                <wp:lineTo x="6602" y="19245"/>
                <wp:lineTo x="6877" y="19422"/>
                <wp:lineTo x="6898" y="19731"/>
                <wp:lineTo x="6792" y="19643"/>
                <wp:lineTo x="6750" y="19466"/>
                <wp:lineTo x="6518" y="19554"/>
                <wp:lineTo x="6560" y="19820"/>
                <wp:lineTo x="6898" y="20041"/>
                <wp:lineTo x="6877" y="20528"/>
                <wp:lineTo x="6792" y="20660"/>
                <wp:lineTo x="6455" y="20572"/>
                <wp:lineTo x="6391" y="20218"/>
                <wp:lineTo x="6497" y="20218"/>
                <wp:lineTo x="6560" y="20483"/>
                <wp:lineTo x="6813" y="20395"/>
                <wp:lineTo x="6792" y="20130"/>
                <wp:lineTo x="6434" y="19864"/>
                <wp:lineTo x="6455" y="19377"/>
                <wp:lineTo x="6602" y="19245"/>
                <wp:lineTo x="6602" y="15127"/>
                <wp:lineTo x="6476" y="15440"/>
                <wp:lineTo x="6054" y="15750"/>
                <wp:lineTo x="5759" y="15711"/>
                <wp:lineTo x="5759" y="19289"/>
                <wp:lineTo x="5843" y="19289"/>
                <wp:lineTo x="5885" y="20439"/>
                <wp:lineTo x="6117" y="20395"/>
                <wp:lineTo x="6180" y="20174"/>
                <wp:lineTo x="6180" y="19289"/>
                <wp:lineTo x="6286" y="19333"/>
                <wp:lineTo x="6265" y="20660"/>
                <wp:lineTo x="6180" y="20660"/>
                <wp:lineTo x="6159" y="20528"/>
                <wp:lineTo x="6075" y="20660"/>
                <wp:lineTo x="5822" y="20572"/>
                <wp:lineTo x="5759" y="20395"/>
                <wp:lineTo x="5759" y="19289"/>
                <wp:lineTo x="5759" y="15711"/>
                <wp:lineTo x="5379" y="15661"/>
                <wp:lineTo x="5189" y="15427"/>
                <wp:lineTo x="5189" y="18802"/>
                <wp:lineTo x="5273" y="18802"/>
                <wp:lineTo x="5273" y="19112"/>
                <wp:lineTo x="5105" y="19908"/>
                <wp:lineTo x="5421" y="19820"/>
                <wp:lineTo x="5273" y="19112"/>
                <wp:lineTo x="5273" y="18802"/>
                <wp:lineTo x="5337" y="18802"/>
                <wp:lineTo x="5674" y="20660"/>
                <wp:lineTo x="5548" y="20572"/>
                <wp:lineTo x="5463" y="20085"/>
                <wp:lineTo x="5041" y="20130"/>
                <wp:lineTo x="4957" y="20660"/>
                <wp:lineTo x="4852" y="20572"/>
                <wp:lineTo x="5189" y="18802"/>
                <wp:lineTo x="5189" y="15427"/>
                <wp:lineTo x="5020" y="15219"/>
                <wp:lineTo x="4830" y="14555"/>
                <wp:lineTo x="4809" y="14024"/>
                <wp:lineTo x="5252" y="14024"/>
                <wp:lineTo x="5316" y="14644"/>
                <wp:lineTo x="5548" y="14953"/>
                <wp:lineTo x="6117" y="14909"/>
                <wp:lineTo x="6286" y="14555"/>
                <wp:lineTo x="6244" y="13936"/>
                <wp:lineTo x="5843" y="13582"/>
                <wp:lineTo x="5189" y="13228"/>
                <wp:lineTo x="4915" y="12609"/>
                <wp:lineTo x="4915" y="11458"/>
                <wp:lineTo x="5210" y="10839"/>
                <wp:lineTo x="5590" y="10618"/>
                <wp:lineTo x="5590" y="8804"/>
                <wp:lineTo x="4915" y="8804"/>
                <wp:lineTo x="4915" y="3893"/>
                <wp:lineTo x="4915" y="0"/>
                <wp:lineTo x="7151" y="0"/>
                <wp:lineTo x="7151" y="3982"/>
                <wp:lineTo x="7552" y="3982"/>
                <wp:lineTo x="7552" y="4778"/>
                <wp:lineTo x="7151" y="4778"/>
                <wp:lineTo x="7151" y="5265"/>
                <wp:lineTo x="7573" y="5265"/>
                <wp:lineTo x="7552" y="8804"/>
                <wp:lineTo x="7151" y="8804"/>
                <wp:lineTo x="7151" y="5265"/>
                <wp:lineTo x="7151" y="4778"/>
                <wp:lineTo x="7151" y="3982"/>
                <wp:lineTo x="7151" y="0"/>
                <wp:lineTo x="7657" y="0"/>
                <wp:lineTo x="7657" y="11989"/>
                <wp:lineTo x="8100" y="12166"/>
                <wp:lineTo x="8395" y="12697"/>
                <wp:lineTo x="8501" y="13361"/>
                <wp:lineTo x="8058" y="13272"/>
                <wp:lineTo x="7952" y="12874"/>
                <wp:lineTo x="7594" y="12741"/>
                <wp:lineTo x="7341" y="13184"/>
                <wp:lineTo x="7341" y="14555"/>
                <wp:lineTo x="7530" y="14953"/>
                <wp:lineTo x="7931" y="14909"/>
                <wp:lineTo x="8079" y="14467"/>
                <wp:lineTo x="8079" y="14334"/>
                <wp:lineTo x="8501" y="14334"/>
                <wp:lineTo x="8353" y="15175"/>
                <wp:lineTo x="8332" y="15203"/>
                <wp:lineTo x="8332" y="19245"/>
                <wp:lineTo x="8522" y="19377"/>
                <wp:lineTo x="8522" y="20041"/>
                <wp:lineTo x="8205" y="20130"/>
                <wp:lineTo x="8227" y="20483"/>
                <wp:lineTo x="8459" y="20395"/>
                <wp:lineTo x="8522" y="20041"/>
                <wp:lineTo x="8522" y="19377"/>
                <wp:lineTo x="8585" y="19422"/>
                <wp:lineTo x="8627" y="20483"/>
                <wp:lineTo x="8691" y="20483"/>
                <wp:lineTo x="8670" y="20660"/>
                <wp:lineTo x="8522" y="20572"/>
                <wp:lineTo x="8459" y="20572"/>
                <wp:lineTo x="8142" y="20572"/>
                <wp:lineTo x="8079" y="20174"/>
                <wp:lineTo x="8248" y="19864"/>
                <wp:lineTo x="8501" y="19776"/>
                <wp:lineTo x="8480" y="19466"/>
                <wp:lineTo x="8227" y="19510"/>
                <wp:lineTo x="8205" y="19731"/>
                <wp:lineTo x="8121" y="19643"/>
                <wp:lineTo x="8184" y="19333"/>
                <wp:lineTo x="8332" y="19245"/>
                <wp:lineTo x="8332" y="15203"/>
                <wp:lineTo x="7995" y="15661"/>
                <wp:lineTo x="7847" y="15661"/>
                <wp:lineTo x="7847" y="18847"/>
                <wp:lineTo x="7952" y="18847"/>
                <wp:lineTo x="7952" y="19112"/>
                <wp:lineTo x="7847" y="19068"/>
                <wp:lineTo x="7847" y="18847"/>
                <wp:lineTo x="7847" y="15661"/>
                <wp:lineTo x="7425" y="15661"/>
                <wp:lineTo x="7425" y="19289"/>
                <wp:lineTo x="7509" y="19289"/>
                <wp:lineTo x="7530" y="19466"/>
                <wp:lineTo x="7615" y="19289"/>
                <wp:lineTo x="7762" y="19289"/>
                <wp:lineTo x="7762" y="19466"/>
                <wp:lineTo x="7552" y="19599"/>
                <wp:lineTo x="7509" y="20660"/>
                <wp:lineTo x="7425" y="20660"/>
                <wp:lineTo x="7425" y="19289"/>
                <wp:lineTo x="7425" y="15661"/>
                <wp:lineTo x="7404" y="15661"/>
                <wp:lineTo x="7087" y="15192"/>
                <wp:lineTo x="7087" y="18891"/>
                <wp:lineTo x="7172" y="18935"/>
                <wp:lineTo x="7172" y="19289"/>
                <wp:lineTo x="7298" y="19289"/>
                <wp:lineTo x="7298" y="19466"/>
                <wp:lineTo x="7172" y="19466"/>
                <wp:lineTo x="7214" y="20483"/>
                <wp:lineTo x="7298" y="20483"/>
                <wp:lineTo x="7298" y="20660"/>
                <wp:lineTo x="7087" y="20572"/>
                <wp:lineTo x="7066" y="19466"/>
                <wp:lineTo x="6961" y="19466"/>
                <wp:lineTo x="6961" y="19289"/>
                <wp:lineTo x="7066" y="19289"/>
                <wp:lineTo x="7087" y="18891"/>
                <wp:lineTo x="7087" y="15192"/>
                <wp:lineTo x="7045" y="15130"/>
                <wp:lineTo x="6877" y="14334"/>
                <wp:lineTo x="6919" y="13095"/>
                <wp:lineTo x="7172" y="12343"/>
                <wp:lineTo x="7488" y="12033"/>
                <wp:lineTo x="7657" y="11989"/>
                <wp:lineTo x="7657" y="0"/>
                <wp:lineTo x="8374" y="0"/>
                <wp:lineTo x="8374" y="5176"/>
                <wp:lineTo x="8648" y="5224"/>
                <wp:lineTo x="8648" y="5884"/>
                <wp:lineTo x="8332" y="5928"/>
                <wp:lineTo x="8142" y="6459"/>
                <wp:lineTo x="8142" y="6680"/>
                <wp:lineTo x="8986" y="6592"/>
                <wp:lineTo x="8838" y="6017"/>
                <wp:lineTo x="8648" y="5884"/>
                <wp:lineTo x="8648" y="5224"/>
                <wp:lineTo x="8880" y="5265"/>
                <wp:lineTo x="9239" y="5840"/>
                <wp:lineTo x="9387" y="6592"/>
                <wp:lineTo x="9387" y="7300"/>
                <wp:lineTo x="8142" y="7344"/>
                <wp:lineTo x="8248" y="7963"/>
                <wp:lineTo x="8522" y="8229"/>
                <wp:lineTo x="8838" y="8052"/>
                <wp:lineTo x="8944" y="7698"/>
                <wp:lineTo x="9345" y="7698"/>
                <wp:lineTo x="9197" y="8361"/>
                <wp:lineTo x="8880" y="8804"/>
                <wp:lineTo x="8627" y="8804"/>
                <wp:lineTo x="8627" y="10750"/>
                <wp:lineTo x="9049" y="10750"/>
                <wp:lineTo x="9070" y="12476"/>
                <wp:lineTo x="9323" y="12078"/>
                <wp:lineTo x="9809" y="12078"/>
                <wp:lineTo x="10083" y="12564"/>
                <wp:lineTo x="10146" y="12963"/>
                <wp:lineTo x="10146" y="15661"/>
                <wp:lineTo x="9745" y="15661"/>
                <wp:lineTo x="9724" y="14356"/>
                <wp:lineTo x="9724" y="18802"/>
                <wp:lineTo x="9893" y="18891"/>
                <wp:lineTo x="10188" y="20306"/>
                <wp:lineTo x="10462" y="18802"/>
                <wp:lineTo x="10610" y="18802"/>
                <wp:lineTo x="10589" y="20660"/>
                <wp:lineTo x="10505" y="20660"/>
                <wp:lineTo x="10484" y="19289"/>
                <wp:lineTo x="10209" y="20660"/>
                <wp:lineTo x="10104" y="20616"/>
                <wp:lineTo x="9830" y="19200"/>
                <wp:lineTo x="9809" y="20660"/>
                <wp:lineTo x="9724" y="20660"/>
                <wp:lineTo x="9724" y="18802"/>
                <wp:lineTo x="9724" y="14356"/>
                <wp:lineTo x="9703" y="13051"/>
                <wp:lineTo x="9555" y="12786"/>
                <wp:lineTo x="9239" y="12830"/>
                <wp:lineTo x="9070" y="13228"/>
                <wp:lineTo x="9049" y="14444"/>
                <wp:lineTo x="9049" y="19245"/>
                <wp:lineTo x="9260" y="19377"/>
                <wp:lineTo x="9302" y="20660"/>
                <wp:lineTo x="9197" y="20616"/>
                <wp:lineTo x="9176" y="19510"/>
                <wp:lineTo x="8923" y="19554"/>
                <wp:lineTo x="8880" y="20660"/>
                <wp:lineTo x="8775" y="20616"/>
                <wp:lineTo x="8775" y="19289"/>
                <wp:lineTo x="8880" y="19289"/>
                <wp:lineTo x="8902" y="19422"/>
                <wp:lineTo x="9049" y="19245"/>
                <wp:lineTo x="9049" y="14444"/>
                <wp:lineTo x="9028" y="15661"/>
                <wp:lineTo x="8627" y="15661"/>
                <wp:lineTo x="8627" y="10750"/>
                <wp:lineTo x="8627" y="8804"/>
                <wp:lineTo x="8248" y="8804"/>
                <wp:lineTo x="7910" y="8317"/>
                <wp:lineTo x="7741" y="7609"/>
                <wp:lineTo x="7762" y="6282"/>
                <wp:lineTo x="8037" y="5486"/>
                <wp:lineTo x="8374" y="5176"/>
                <wp:lineTo x="8374" y="0"/>
                <wp:lineTo x="10695" y="0"/>
                <wp:lineTo x="10695" y="5176"/>
                <wp:lineTo x="11074" y="5248"/>
                <wp:lineTo x="11074" y="5928"/>
                <wp:lineTo x="10737" y="5972"/>
                <wp:lineTo x="10547" y="6503"/>
                <wp:lineTo x="10568" y="7609"/>
                <wp:lineTo x="10758" y="8008"/>
                <wp:lineTo x="11201" y="7963"/>
                <wp:lineTo x="11370" y="7477"/>
                <wp:lineTo x="11348" y="6371"/>
                <wp:lineTo x="11138" y="5928"/>
                <wp:lineTo x="11074" y="5928"/>
                <wp:lineTo x="11074" y="5248"/>
                <wp:lineTo x="11159" y="5265"/>
                <wp:lineTo x="11391" y="5707"/>
                <wp:lineTo x="11391" y="5265"/>
                <wp:lineTo x="11791" y="5265"/>
                <wp:lineTo x="11749" y="9335"/>
                <wp:lineTo x="11454" y="10043"/>
                <wp:lineTo x="11201" y="10220"/>
                <wp:lineTo x="10568" y="10131"/>
                <wp:lineTo x="10399" y="9847"/>
                <wp:lineTo x="10399" y="10795"/>
                <wp:lineTo x="10800" y="10839"/>
                <wp:lineTo x="10800" y="11635"/>
                <wp:lineTo x="10399" y="11635"/>
                <wp:lineTo x="10399" y="12078"/>
                <wp:lineTo x="10800" y="12078"/>
                <wp:lineTo x="10800" y="15661"/>
                <wp:lineTo x="10779" y="15658"/>
                <wp:lineTo x="10779" y="19289"/>
                <wp:lineTo x="10863" y="19289"/>
                <wp:lineTo x="10905" y="20439"/>
                <wp:lineTo x="11138" y="20395"/>
                <wp:lineTo x="11201" y="20130"/>
                <wp:lineTo x="11201" y="19289"/>
                <wp:lineTo x="11285" y="19289"/>
                <wp:lineTo x="11285" y="20660"/>
                <wp:lineTo x="11201" y="20660"/>
                <wp:lineTo x="11180" y="20528"/>
                <wp:lineTo x="11095" y="20660"/>
                <wp:lineTo x="10821" y="20572"/>
                <wp:lineTo x="10758" y="20262"/>
                <wp:lineTo x="10779" y="19289"/>
                <wp:lineTo x="10779" y="15658"/>
                <wp:lineTo x="10378" y="15617"/>
                <wp:lineTo x="10399" y="12078"/>
                <wp:lineTo x="10399" y="11635"/>
                <wp:lineTo x="10399" y="10795"/>
                <wp:lineTo x="10399" y="9847"/>
                <wp:lineTo x="10252" y="9600"/>
                <wp:lineTo x="10188" y="8981"/>
                <wp:lineTo x="10589" y="8981"/>
                <wp:lineTo x="10673" y="9423"/>
                <wp:lineTo x="10800" y="9556"/>
                <wp:lineTo x="11222" y="9468"/>
                <wp:lineTo x="11370" y="9069"/>
                <wp:lineTo x="11348" y="8317"/>
                <wp:lineTo x="11116" y="8715"/>
                <wp:lineTo x="10589" y="8715"/>
                <wp:lineTo x="10252" y="8185"/>
                <wp:lineTo x="10104" y="7388"/>
                <wp:lineTo x="10146" y="6194"/>
                <wp:lineTo x="10399" y="5442"/>
                <wp:lineTo x="10695" y="5176"/>
                <wp:lineTo x="10695" y="0"/>
                <wp:lineTo x="11939" y="0"/>
                <wp:lineTo x="11939" y="11989"/>
                <wp:lineTo x="12340" y="12210"/>
                <wp:lineTo x="12530" y="12741"/>
                <wp:lineTo x="12551" y="15661"/>
                <wp:lineTo x="12530" y="15661"/>
                <wp:lineTo x="12530" y="19245"/>
                <wp:lineTo x="12783" y="19422"/>
                <wp:lineTo x="12846" y="19731"/>
                <wp:lineTo x="12720" y="19643"/>
                <wp:lineTo x="12656" y="19466"/>
                <wp:lineTo x="12445" y="19554"/>
                <wp:lineTo x="12382" y="20174"/>
                <wp:lineTo x="12509" y="20483"/>
                <wp:lineTo x="12720" y="20351"/>
                <wp:lineTo x="12741" y="20174"/>
                <wp:lineTo x="12846" y="20174"/>
                <wp:lineTo x="12762" y="20572"/>
                <wp:lineTo x="12403" y="20572"/>
                <wp:lineTo x="12277" y="20174"/>
                <wp:lineTo x="12340" y="19466"/>
                <wp:lineTo x="12530" y="19245"/>
                <wp:lineTo x="12530" y="15661"/>
                <wp:lineTo x="12150" y="15661"/>
                <wp:lineTo x="12108" y="13007"/>
                <wp:lineTo x="12045" y="12897"/>
                <wp:lineTo x="12045" y="18847"/>
                <wp:lineTo x="12150" y="18847"/>
                <wp:lineTo x="12129" y="19112"/>
                <wp:lineTo x="12045" y="19068"/>
                <wp:lineTo x="12045" y="19289"/>
                <wp:lineTo x="12150" y="19289"/>
                <wp:lineTo x="12129" y="20660"/>
                <wp:lineTo x="12045" y="20616"/>
                <wp:lineTo x="12045" y="19289"/>
                <wp:lineTo x="12045" y="19068"/>
                <wp:lineTo x="12045" y="18847"/>
                <wp:lineTo x="12045" y="12897"/>
                <wp:lineTo x="11981" y="12786"/>
                <wp:lineTo x="11644" y="12830"/>
                <wp:lineTo x="11623" y="12888"/>
                <wp:lineTo x="11623" y="19245"/>
                <wp:lineTo x="11876" y="19377"/>
                <wp:lineTo x="11918" y="19731"/>
                <wp:lineTo x="11813" y="19687"/>
                <wp:lineTo x="11770" y="19466"/>
                <wp:lineTo x="11538" y="19510"/>
                <wp:lineTo x="11538" y="19776"/>
                <wp:lineTo x="11897" y="20041"/>
                <wp:lineTo x="11897" y="20528"/>
                <wp:lineTo x="11813" y="20660"/>
                <wp:lineTo x="11475" y="20572"/>
                <wp:lineTo x="11412" y="20218"/>
                <wp:lineTo x="11517" y="20218"/>
                <wp:lineTo x="11580" y="20483"/>
                <wp:lineTo x="11834" y="20395"/>
                <wp:lineTo x="11770" y="20085"/>
                <wp:lineTo x="11475" y="19908"/>
                <wp:lineTo x="11475" y="19377"/>
                <wp:lineTo x="11623" y="19245"/>
                <wp:lineTo x="11623" y="12888"/>
                <wp:lineTo x="11454" y="13361"/>
                <wp:lineTo x="11454" y="15661"/>
                <wp:lineTo x="11032" y="15661"/>
                <wp:lineTo x="11032" y="12078"/>
                <wp:lineTo x="11433" y="12078"/>
                <wp:lineTo x="11454" y="12520"/>
                <wp:lineTo x="11728" y="12078"/>
                <wp:lineTo x="11939" y="11989"/>
                <wp:lineTo x="11939" y="0"/>
                <wp:lineTo x="12635" y="0"/>
                <wp:lineTo x="12635" y="5176"/>
                <wp:lineTo x="12930" y="5225"/>
                <wp:lineTo x="12930" y="5928"/>
                <wp:lineTo x="12593" y="5972"/>
                <wp:lineTo x="12403" y="6503"/>
                <wp:lineTo x="12424" y="7654"/>
                <wp:lineTo x="12656" y="8140"/>
                <wp:lineTo x="13036" y="8096"/>
                <wp:lineTo x="13226" y="7609"/>
                <wp:lineTo x="13226" y="6459"/>
                <wp:lineTo x="13036" y="5972"/>
                <wp:lineTo x="12930" y="5928"/>
                <wp:lineTo x="12930" y="5225"/>
                <wp:lineTo x="13163" y="5265"/>
                <wp:lineTo x="13479" y="5707"/>
                <wp:lineTo x="13669" y="6548"/>
                <wp:lineTo x="13627" y="7831"/>
                <wp:lineTo x="13352" y="8583"/>
                <wp:lineTo x="12952" y="8892"/>
                <wp:lineTo x="12445" y="8760"/>
                <wp:lineTo x="12129" y="8229"/>
                <wp:lineTo x="11960" y="7432"/>
                <wp:lineTo x="12002" y="6282"/>
                <wp:lineTo x="12277" y="5486"/>
                <wp:lineTo x="12635" y="5176"/>
                <wp:lineTo x="12635" y="0"/>
                <wp:lineTo x="13838" y="0"/>
                <wp:lineTo x="13838" y="3893"/>
                <wp:lineTo x="14259" y="3893"/>
                <wp:lineTo x="14259" y="8804"/>
                <wp:lineTo x="14006" y="8804"/>
                <wp:lineTo x="14006" y="10750"/>
                <wp:lineTo x="14428" y="10750"/>
                <wp:lineTo x="14407" y="15661"/>
                <wp:lineTo x="14027" y="15661"/>
                <wp:lineTo x="14006" y="15219"/>
                <wp:lineTo x="14006" y="18847"/>
                <wp:lineTo x="14112" y="18847"/>
                <wp:lineTo x="14091" y="19112"/>
                <wp:lineTo x="14006" y="19068"/>
                <wp:lineTo x="14006" y="19289"/>
                <wp:lineTo x="14112" y="19289"/>
                <wp:lineTo x="14112" y="20660"/>
                <wp:lineTo x="14006" y="20616"/>
                <wp:lineTo x="14006" y="19289"/>
                <wp:lineTo x="14006" y="19068"/>
                <wp:lineTo x="14006" y="18847"/>
                <wp:lineTo x="14006" y="15219"/>
                <wp:lineTo x="13732" y="15661"/>
                <wp:lineTo x="13205" y="15661"/>
                <wp:lineTo x="13163" y="15598"/>
                <wp:lineTo x="13163" y="18802"/>
                <wp:lineTo x="13289" y="18802"/>
                <wp:lineTo x="13563" y="20306"/>
                <wp:lineTo x="13816" y="18802"/>
                <wp:lineTo x="13922" y="18847"/>
                <wp:lineTo x="13605" y="20660"/>
                <wp:lineTo x="13479" y="20616"/>
                <wp:lineTo x="13163" y="18802"/>
                <wp:lineTo x="13163" y="15598"/>
                <wp:lineTo x="12909" y="15219"/>
                <wp:lineTo x="12741" y="14467"/>
                <wp:lineTo x="12762" y="13095"/>
                <wp:lineTo x="13015" y="12299"/>
                <wp:lineTo x="13289" y="12033"/>
                <wp:lineTo x="13711" y="12075"/>
                <wp:lineTo x="13711" y="12786"/>
                <wp:lineTo x="13352" y="12830"/>
                <wp:lineTo x="13163" y="13405"/>
                <wp:lineTo x="13184" y="14511"/>
                <wp:lineTo x="13373" y="14953"/>
                <wp:lineTo x="13816" y="14909"/>
                <wp:lineTo x="13985" y="14422"/>
                <wp:lineTo x="13964" y="13184"/>
                <wp:lineTo x="13774" y="12786"/>
                <wp:lineTo x="13711" y="12786"/>
                <wp:lineTo x="13711" y="12075"/>
                <wp:lineTo x="13732" y="12078"/>
                <wp:lineTo x="14006" y="12520"/>
                <wp:lineTo x="14006" y="10750"/>
                <wp:lineTo x="14006" y="8804"/>
                <wp:lineTo x="13838" y="8804"/>
                <wp:lineTo x="13838" y="3893"/>
                <wp:lineTo x="13838" y="0"/>
                <wp:lineTo x="15694" y="0"/>
                <wp:lineTo x="15694" y="3893"/>
                <wp:lineTo x="16116" y="3893"/>
                <wp:lineTo x="16116" y="8804"/>
                <wp:lineTo x="15715" y="8804"/>
                <wp:lineTo x="15694" y="8406"/>
                <wp:lineTo x="15377" y="8848"/>
                <wp:lineTo x="15377" y="11989"/>
                <wp:lineTo x="15546" y="12069"/>
                <wp:lineTo x="15546" y="12741"/>
                <wp:lineTo x="15188" y="12786"/>
                <wp:lineTo x="15019" y="13228"/>
                <wp:lineTo x="14998" y="13538"/>
                <wp:lineTo x="15841" y="13449"/>
                <wp:lineTo x="15673" y="12830"/>
                <wp:lineTo x="15546" y="12741"/>
                <wp:lineTo x="15546" y="12069"/>
                <wp:lineTo x="15841" y="12210"/>
                <wp:lineTo x="16137" y="12830"/>
                <wp:lineTo x="16263" y="13803"/>
                <wp:lineTo x="16242" y="14157"/>
                <wp:lineTo x="14998" y="14157"/>
                <wp:lineTo x="15103" y="14821"/>
                <wp:lineTo x="15293" y="15042"/>
                <wp:lineTo x="15652" y="14953"/>
                <wp:lineTo x="15799" y="14555"/>
                <wp:lineTo x="16200" y="14555"/>
                <wp:lineTo x="16031" y="15263"/>
                <wp:lineTo x="15947" y="15360"/>
                <wp:lineTo x="15947" y="19245"/>
                <wp:lineTo x="16073" y="19333"/>
                <wp:lineTo x="16073" y="19510"/>
                <wp:lineTo x="15841" y="19554"/>
                <wp:lineTo x="15778" y="20130"/>
                <wp:lineTo x="15905" y="20483"/>
                <wp:lineTo x="16137" y="20395"/>
                <wp:lineTo x="16200" y="19820"/>
                <wp:lineTo x="16073" y="19510"/>
                <wp:lineTo x="16073" y="19333"/>
                <wp:lineTo x="16200" y="19422"/>
                <wp:lineTo x="16305" y="19820"/>
                <wp:lineTo x="16221" y="20483"/>
                <wp:lineTo x="16095" y="20660"/>
                <wp:lineTo x="15799" y="20572"/>
                <wp:lineTo x="15673" y="20130"/>
                <wp:lineTo x="15736" y="19510"/>
                <wp:lineTo x="15947" y="19245"/>
                <wp:lineTo x="15947" y="15360"/>
                <wp:lineTo x="15652" y="15705"/>
                <wp:lineTo x="15251" y="15671"/>
                <wp:lineTo x="15251" y="19245"/>
                <wp:lineTo x="15356" y="19336"/>
                <wp:lineTo x="15356" y="19510"/>
                <wp:lineTo x="15145" y="19554"/>
                <wp:lineTo x="15103" y="19864"/>
                <wp:lineTo x="15462" y="19864"/>
                <wp:lineTo x="15398" y="19510"/>
                <wp:lineTo x="15356" y="19510"/>
                <wp:lineTo x="15356" y="19336"/>
                <wp:lineTo x="15504" y="19466"/>
                <wp:lineTo x="15567" y="20041"/>
                <wp:lineTo x="15103" y="20041"/>
                <wp:lineTo x="15166" y="20439"/>
                <wp:lineTo x="15420" y="20395"/>
                <wp:lineTo x="15462" y="20218"/>
                <wp:lineTo x="15546" y="20218"/>
                <wp:lineTo x="15462" y="20572"/>
                <wp:lineTo x="15103" y="20572"/>
                <wp:lineTo x="14998" y="20262"/>
                <wp:lineTo x="15019" y="19599"/>
                <wp:lineTo x="15166" y="19289"/>
                <wp:lineTo x="15251" y="19245"/>
                <wp:lineTo x="15251" y="15671"/>
                <wp:lineTo x="15124" y="15661"/>
                <wp:lineTo x="14766" y="15130"/>
                <wp:lineTo x="14766" y="18802"/>
                <wp:lineTo x="14850" y="18802"/>
                <wp:lineTo x="14850" y="20660"/>
                <wp:lineTo x="14766" y="20660"/>
                <wp:lineTo x="14723" y="20483"/>
                <wp:lineTo x="14639" y="20660"/>
                <wp:lineTo x="14365" y="20572"/>
                <wp:lineTo x="14238" y="20130"/>
                <wp:lineTo x="14302" y="19466"/>
                <wp:lineTo x="14576" y="19245"/>
                <wp:lineTo x="14639" y="19318"/>
                <wp:lineTo x="14639" y="19510"/>
                <wp:lineTo x="14407" y="19554"/>
                <wp:lineTo x="14344" y="20130"/>
                <wp:lineTo x="14470" y="20483"/>
                <wp:lineTo x="14702" y="20395"/>
                <wp:lineTo x="14745" y="19820"/>
                <wp:lineTo x="14681" y="19510"/>
                <wp:lineTo x="14639" y="19510"/>
                <wp:lineTo x="14639" y="19318"/>
                <wp:lineTo x="14766" y="19466"/>
                <wp:lineTo x="14766" y="18802"/>
                <wp:lineTo x="14766" y="15130"/>
                <wp:lineTo x="14597" y="14422"/>
                <wp:lineTo x="14618" y="13184"/>
                <wp:lineTo x="14829" y="12476"/>
                <wp:lineTo x="15124" y="12078"/>
                <wp:lineTo x="15377" y="11989"/>
                <wp:lineTo x="15377" y="8848"/>
                <wp:lineTo x="14892" y="8804"/>
                <wp:lineTo x="14597" y="8361"/>
                <wp:lineTo x="14428" y="7565"/>
                <wp:lineTo x="14449" y="6282"/>
                <wp:lineTo x="14681" y="5530"/>
                <wp:lineTo x="14998" y="5176"/>
                <wp:lineTo x="15377" y="5248"/>
                <wp:lineTo x="15377" y="5928"/>
                <wp:lineTo x="15061" y="5972"/>
                <wp:lineTo x="14871" y="6459"/>
                <wp:lineTo x="14871" y="7654"/>
                <wp:lineTo x="15103" y="8140"/>
                <wp:lineTo x="15483" y="8096"/>
                <wp:lineTo x="15673" y="7609"/>
                <wp:lineTo x="15673" y="6459"/>
                <wp:lineTo x="15483" y="5972"/>
                <wp:lineTo x="15377" y="5928"/>
                <wp:lineTo x="15377" y="5248"/>
                <wp:lineTo x="15462" y="5265"/>
                <wp:lineTo x="15694" y="5663"/>
                <wp:lineTo x="15694" y="3893"/>
                <wp:lineTo x="15694" y="0"/>
                <wp:lineTo x="16917" y="0"/>
                <wp:lineTo x="16917" y="5176"/>
                <wp:lineTo x="17213" y="5225"/>
                <wp:lineTo x="17213" y="5884"/>
                <wp:lineTo x="16875" y="5928"/>
                <wp:lineTo x="16706" y="6371"/>
                <wp:lineTo x="16685" y="6680"/>
                <wp:lineTo x="17529" y="6680"/>
                <wp:lineTo x="17381" y="6017"/>
                <wp:lineTo x="17213" y="5884"/>
                <wp:lineTo x="17213" y="5225"/>
                <wp:lineTo x="17445" y="5265"/>
                <wp:lineTo x="17761" y="5796"/>
                <wp:lineTo x="17930" y="6548"/>
                <wp:lineTo x="17951" y="7300"/>
                <wp:lineTo x="16685" y="7300"/>
                <wp:lineTo x="16791" y="7963"/>
                <wp:lineTo x="17065" y="8229"/>
                <wp:lineTo x="17402" y="8052"/>
                <wp:lineTo x="17508" y="7698"/>
                <wp:lineTo x="17888" y="7698"/>
                <wp:lineTo x="17740" y="8361"/>
                <wp:lineTo x="17487" y="8760"/>
                <wp:lineTo x="17402" y="8782"/>
                <wp:lineTo x="17402" y="19289"/>
                <wp:lineTo x="17508" y="19289"/>
                <wp:lineTo x="17677" y="20351"/>
                <wp:lineTo x="17824" y="19289"/>
                <wp:lineTo x="17930" y="19289"/>
                <wp:lineTo x="18098" y="20351"/>
                <wp:lineTo x="18246" y="19289"/>
                <wp:lineTo x="18330" y="19333"/>
                <wp:lineTo x="18120" y="20660"/>
                <wp:lineTo x="18014" y="20616"/>
                <wp:lineTo x="17866" y="19687"/>
                <wp:lineTo x="17698" y="20660"/>
                <wp:lineTo x="17592" y="20616"/>
                <wp:lineTo x="17402" y="19289"/>
                <wp:lineTo x="17402" y="8782"/>
                <wp:lineTo x="16980" y="8892"/>
                <wp:lineTo x="16980" y="18802"/>
                <wp:lineTo x="17044" y="18840"/>
                <wp:lineTo x="17044" y="19112"/>
                <wp:lineTo x="16875" y="19908"/>
                <wp:lineTo x="17191" y="19908"/>
                <wp:lineTo x="17044" y="19112"/>
                <wp:lineTo x="17044" y="18840"/>
                <wp:lineTo x="17128" y="18891"/>
                <wp:lineTo x="17445" y="20660"/>
                <wp:lineTo x="17318" y="20572"/>
                <wp:lineTo x="17234" y="20085"/>
                <wp:lineTo x="16812" y="20174"/>
                <wp:lineTo x="16727" y="20660"/>
                <wp:lineTo x="16643" y="20660"/>
                <wp:lineTo x="16980" y="18802"/>
                <wp:lineTo x="16980" y="8892"/>
                <wp:lineTo x="16580" y="8538"/>
                <wp:lineTo x="16432" y="8143"/>
                <wp:lineTo x="16432" y="10750"/>
                <wp:lineTo x="16833" y="10750"/>
                <wp:lineTo x="16833" y="15661"/>
                <wp:lineTo x="16432" y="15661"/>
                <wp:lineTo x="16432" y="10750"/>
                <wp:lineTo x="16432" y="8143"/>
                <wp:lineTo x="16348" y="7919"/>
                <wp:lineTo x="16284" y="6857"/>
                <wp:lineTo x="16369" y="6017"/>
                <wp:lineTo x="16685" y="5353"/>
                <wp:lineTo x="16917" y="5176"/>
                <wp:lineTo x="16917" y="0"/>
                <wp:lineTo x="18900" y="0"/>
                <wp:lineTo x="18900" y="5176"/>
                <wp:lineTo x="19322" y="5265"/>
                <wp:lineTo x="19596" y="5840"/>
                <wp:lineTo x="19638" y="8804"/>
                <wp:lineTo x="19216" y="8804"/>
                <wp:lineTo x="19174" y="6149"/>
                <wp:lineTo x="19069" y="5991"/>
                <wp:lineTo x="19069" y="19289"/>
                <wp:lineTo x="19174" y="19289"/>
                <wp:lineTo x="19195" y="19422"/>
                <wp:lineTo x="19406" y="19289"/>
                <wp:lineTo x="19406" y="19466"/>
                <wp:lineTo x="19195" y="19643"/>
                <wp:lineTo x="19174" y="20660"/>
                <wp:lineTo x="19069" y="20616"/>
                <wp:lineTo x="19069" y="19289"/>
                <wp:lineTo x="19069" y="5991"/>
                <wp:lineTo x="19027" y="5928"/>
                <wp:lineTo x="18710" y="6017"/>
                <wp:lineTo x="18626" y="6236"/>
                <wp:lineTo x="18626" y="19245"/>
                <wp:lineTo x="18816" y="19377"/>
                <wp:lineTo x="18816" y="20041"/>
                <wp:lineTo x="18499" y="20130"/>
                <wp:lineTo x="18520" y="20483"/>
                <wp:lineTo x="18752" y="20395"/>
                <wp:lineTo x="18816" y="20041"/>
                <wp:lineTo x="18816" y="19377"/>
                <wp:lineTo x="18879" y="19422"/>
                <wp:lineTo x="18921" y="20483"/>
                <wp:lineTo x="18963" y="20660"/>
                <wp:lineTo x="18816" y="20572"/>
                <wp:lineTo x="18752" y="20572"/>
                <wp:lineTo x="18415" y="20572"/>
                <wp:lineTo x="18415" y="19997"/>
                <wp:lineTo x="18795" y="19776"/>
                <wp:lineTo x="18773" y="19466"/>
                <wp:lineTo x="18520" y="19510"/>
                <wp:lineTo x="18478" y="19731"/>
                <wp:lineTo x="18394" y="19599"/>
                <wp:lineTo x="18520" y="19289"/>
                <wp:lineTo x="18626" y="19245"/>
                <wp:lineTo x="18626" y="6236"/>
                <wp:lineTo x="18541" y="6459"/>
                <wp:lineTo x="18520" y="8804"/>
                <wp:lineTo x="18120" y="8804"/>
                <wp:lineTo x="18120" y="5265"/>
                <wp:lineTo x="18520" y="5265"/>
                <wp:lineTo x="18541" y="5663"/>
                <wp:lineTo x="18816" y="5220"/>
                <wp:lineTo x="18900" y="5176"/>
                <wp:lineTo x="18900" y="0"/>
                <wp:lineTo x="20461" y="0"/>
                <wp:lineTo x="20461" y="5176"/>
                <wp:lineTo x="20735" y="5224"/>
                <wp:lineTo x="20735" y="5884"/>
                <wp:lineTo x="20419" y="5928"/>
                <wp:lineTo x="20229" y="6415"/>
                <wp:lineTo x="20208" y="6680"/>
                <wp:lineTo x="21052" y="6680"/>
                <wp:lineTo x="20946" y="6105"/>
                <wp:lineTo x="20735" y="5884"/>
                <wp:lineTo x="20735" y="5224"/>
                <wp:lineTo x="20967" y="5265"/>
                <wp:lineTo x="21305" y="5796"/>
                <wp:lineTo x="21473" y="6725"/>
                <wp:lineTo x="21473" y="7300"/>
                <wp:lineTo x="20208" y="7300"/>
                <wp:lineTo x="20313" y="7963"/>
                <wp:lineTo x="20588" y="8229"/>
                <wp:lineTo x="20925" y="8052"/>
                <wp:lineTo x="21030" y="7698"/>
                <wp:lineTo x="21431" y="7786"/>
                <wp:lineTo x="21199" y="8538"/>
                <wp:lineTo x="20883" y="8848"/>
                <wp:lineTo x="20334" y="8804"/>
                <wp:lineTo x="19976" y="8273"/>
                <wp:lineTo x="19955" y="8174"/>
                <wp:lineTo x="19955" y="18802"/>
                <wp:lineTo x="20060" y="18802"/>
                <wp:lineTo x="20060" y="20660"/>
                <wp:lineTo x="19955" y="20616"/>
                <wp:lineTo x="19934" y="20528"/>
                <wp:lineTo x="19849" y="20660"/>
                <wp:lineTo x="19554" y="20572"/>
                <wp:lineTo x="19448" y="20218"/>
                <wp:lineTo x="19491" y="19510"/>
                <wp:lineTo x="19702" y="19245"/>
                <wp:lineTo x="19849" y="19373"/>
                <wp:lineTo x="19849" y="19510"/>
                <wp:lineTo x="19617" y="19554"/>
                <wp:lineTo x="19554" y="20218"/>
                <wp:lineTo x="19680" y="20483"/>
                <wp:lineTo x="19891" y="20395"/>
                <wp:lineTo x="19955" y="20218"/>
                <wp:lineTo x="19913" y="19599"/>
                <wp:lineTo x="19849" y="19510"/>
                <wp:lineTo x="19849" y="19373"/>
                <wp:lineTo x="19955" y="19466"/>
                <wp:lineTo x="19955" y="18802"/>
                <wp:lineTo x="19955" y="8174"/>
                <wp:lineTo x="19807" y="7477"/>
                <wp:lineTo x="19849" y="6238"/>
                <wp:lineTo x="20060" y="5574"/>
                <wp:lineTo x="20377" y="5220"/>
                <wp:lineTo x="20461" y="5176"/>
                <wp:lineTo x="20461" y="0"/>
                <wp:lineTo x="0" y="0"/>
              </wp:wrapPolygon>
            </wp:wrapThrough>
            <wp:docPr id="1073741825" name="officeArt object" descr="dgs-logo_2024.png"/>
            <wp:cNvGraphicFramePr/>
            <a:graphic xmlns:a="http://schemas.openxmlformats.org/drawingml/2006/main">
              <a:graphicData uri="http://schemas.openxmlformats.org/drawingml/2006/picture">
                <pic:pic xmlns:pic="http://schemas.openxmlformats.org/drawingml/2006/picture">
                  <pic:nvPicPr>
                    <pic:cNvPr id="1073741825" name="dgs-logo_2024.png" descr="dgs-logo_2024.png"/>
                    <pic:cNvPicPr>
                      <a:picLocks noChangeAspect="1"/>
                    </pic:cNvPicPr>
                  </pic:nvPicPr>
                  <pic:blipFill>
                    <a:blip r:embed="rId6"/>
                    <a:stretch>
                      <a:fillRect/>
                    </a:stretch>
                  </pic:blipFill>
                  <pic:spPr>
                    <a:xfrm>
                      <a:off x="0" y="0"/>
                      <a:ext cx="1717231" cy="818768"/>
                    </a:xfrm>
                    <a:prstGeom prst="rect">
                      <a:avLst/>
                    </a:prstGeom>
                    <a:ln w="12700" cap="flat">
                      <a:noFill/>
                      <a:miter lim="400000"/>
                    </a:ln>
                    <a:effectLst/>
                  </pic:spPr>
                </pic:pic>
              </a:graphicData>
            </a:graphic>
          </wp:anchor>
        </w:drawing>
      </w:r>
    </w:p>
    <w:p w14:paraId="42CD5489" w14:textId="77777777" w:rsidR="007D0E13" w:rsidRDefault="007D0E13">
      <w:pPr>
        <w:rPr>
          <w:rFonts w:ascii="Helvetica" w:hAnsi="Helvetica"/>
          <w:sz w:val="48"/>
          <w:szCs w:val="48"/>
        </w:rPr>
      </w:pPr>
    </w:p>
    <w:p w14:paraId="5A30F0B2" w14:textId="77777777" w:rsidR="007D0E13" w:rsidRDefault="007D0E13">
      <w:pPr>
        <w:rPr>
          <w:rFonts w:ascii="Helvetica" w:hAnsi="Helvetica"/>
          <w:sz w:val="48"/>
          <w:szCs w:val="48"/>
        </w:rPr>
      </w:pPr>
    </w:p>
    <w:p w14:paraId="228ED035" w14:textId="77777777" w:rsidR="007D0E13" w:rsidRDefault="00000000">
      <w:pPr>
        <w:jc w:val="center"/>
        <w:rPr>
          <w:rFonts w:ascii="Didot" w:eastAsia="Didot" w:hAnsi="Didot" w:cs="Didot"/>
          <w:b/>
          <w:bCs/>
          <w:sz w:val="30"/>
          <w:szCs w:val="30"/>
        </w:rPr>
      </w:pPr>
      <w:r>
        <w:rPr>
          <w:rFonts w:ascii="Didot" w:hAnsi="Didot"/>
          <w:b/>
          <w:bCs/>
          <w:sz w:val="30"/>
          <w:szCs w:val="30"/>
        </w:rPr>
        <w:t>Die Goldene Schindel 2024</w:t>
      </w:r>
    </w:p>
    <w:p w14:paraId="5BD6382D" w14:textId="77777777" w:rsidR="007D0E13" w:rsidRDefault="00000000">
      <w:pPr>
        <w:jc w:val="center"/>
        <w:rPr>
          <w:rFonts w:ascii="Didot" w:eastAsia="Didot" w:hAnsi="Didot" w:cs="Didot"/>
        </w:rPr>
      </w:pPr>
      <w:r>
        <w:rPr>
          <w:rFonts w:ascii="Didot" w:hAnsi="Didot"/>
        </w:rPr>
        <w:t>Austrian Music Video Award</w:t>
      </w:r>
    </w:p>
    <w:p w14:paraId="4435F5A8" w14:textId="77777777" w:rsidR="007D0E13" w:rsidRDefault="00000000">
      <w:pPr>
        <w:rPr>
          <w:rFonts w:ascii="Didot" w:eastAsia="Didot" w:hAnsi="Didot" w:cs="Didot"/>
        </w:rPr>
      </w:pPr>
      <w:r>
        <w:rPr>
          <w:rFonts w:ascii="Didot" w:hAnsi="Didot"/>
        </w:rPr>
        <w:t> </w:t>
      </w:r>
    </w:p>
    <w:p w14:paraId="651E09AB" w14:textId="77777777" w:rsidR="007D0E13" w:rsidRDefault="00000000">
      <w:pPr>
        <w:rPr>
          <w:rFonts w:ascii="Didot" w:eastAsia="Didot" w:hAnsi="Didot" w:cs="Didot"/>
        </w:rPr>
      </w:pPr>
      <w:r>
        <w:rPr>
          <w:rFonts w:ascii="Didot" w:hAnsi="Didot"/>
        </w:rPr>
        <w:t> </w:t>
      </w:r>
    </w:p>
    <w:p w14:paraId="4C65C494" w14:textId="77777777" w:rsidR="007D0E13" w:rsidRDefault="007D0E13">
      <w:pPr>
        <w:rPr>
          <w:rFonts w:ascii="Didot" w:eastAsia="Didot" w:hAnsi="Didot" w:cs="Didot"/>
        </w:rPr>
      </w:pPr>
    </w:p>
    <w:p w14:paraId="77334B56" w14:textId="77777777" w:rsidR="007D0E13" w:rsidRDefault="00000000">
      <w:pPr>
        <w:rPr>
          <w:rFonts w:ascii="Didot" w:eastAsia="Didot" w:hAnsi="Didot" w:cs="Didot"/>
          <w:b/>
          <w:bCs/>
        </w:rPr>
      </w:pPr>
      <w:r>
        <w:rPr>
          <w:rFonts w:ascii="Didot" w:hAnsi="Didot"/>
          <w:b/>
          <w:bCs/>
        </w:rPr>
        <w:t xml:space="preserve">Die Schindel </w:t>
      </w:r>
      <w:proofErr w:type="spellStart"/>
      <w:r>
        <w:rPr>
          <w:rFonts w:ascii="Didot" w:hAnsi="Didot"/>
          <w:b/>
          <w:bCs/>
        </w:rPr>
        <w:t>goes</w:t>
      </w:r>
      <w:proofErr w:type="spellEnd"/>
      <w:r>
        <w:rPr>
          <w:rFonts w:ascii="Didot" w:hAnsi="Didot"/>
          <w:b/>
          <w:bCs/>
        </w:rPr>
        <w:t xml:space="preserve"> RAHMENPROGRAMM</w:t>
      </w:r>
    </w:p>
    <w:p w14:paraId="05DE1FD3" w14:textId="77777777" w:rsidR="007D0E13" w:rsidRDefault="00000000">
      <w:pPr>
        <w:rPr>
          <w:rFonts w:ascii="Didot" w:eastAsia="Didot" w:hAnsi="Didot" w:cs="Didot"/>
        </w:rPr>
      </w:pPr>
      <w:r>
        <w:rPr>
          <w:rFonts w:ascii="Didot" w:hAnsi="Didot"/>
        </w:rPr>
        <w:t xml:space="preserve">17 Events in Innsbruck, Telfs, Rietz, Wattens und Schwaz </w:t>
      </w:r>
    </w:p>
    <w:p w14:paraId="3577A59D" w14:textId="77777777" w:rsidR="007D0E13" w:rsidRDefault="007D0E13">
      <w:pPr>
        <w:rPr>
          <w:rFonts w:ascii="Didot" w:eastAsia="Didot" w:hAnsi="Didot" w:cs="Didot"/>
          <w:b/>
          <w:bCs/>
        </w:rPr>
      </w:pPr>
    </w:p>
    <w:p w14:paraId="4A194835" w14:textId="77777777" w:rsidR="007D0E13" w:rsidRDefault="00000000">
      <w:pPr>
        <w:rPr>
          <w:rFonts w:ascii="Didot" w:eastAsia="Didot" w:hAnsi="Didot" w:cs="Didot"/>
        </w:rPr>
      </w:pPr>
      <w:r>
        <w:rPr>
          <w:rFonts w:ascii="Didot" w:hAnsi="Didot"/>
        </w:rPr>
        <w:t>Einmal von Innsbruck aus quer durch Tirol und wieder zurück in</w:t>
      </w:r>
    </w:p>
    <w:p w14:paraId="46F400BB" w14:textId="77777777" w:rsidR="007D0E13" w:rsidRDefault="00000000">
      <w:pPr>
        <w:rPr>
          <w:rFonts w:ascii="Didot" w:eastAsia="Didot" w:hAnsi="Didot" w:cs="Didot"/>
        </w:rPr>
      </w:pPr>
      <w:r>
        <w:rPr>
          <w:rFonts w:ascii="Didot" w:hAnsi="Didot"/>
        </w:rPr>
        <w:t>die Landeshauptstadt. Im Gepäck: Bild &amp; Ton. Das ist der Fahrplan</w:t>
      </w:r>
    </w:p>
    <w:p w14:paraId="19CCD9DB" w14:textId="77777777" w:rsidR="007D0E13" w:rsidRDefault="00000000">
      <w:pPr>
        <w:rPr>
          <w:rFonts w:ascii="Didot" w:eastAsia="Didot" w:hAnsi="Didot" w:cs="Didot"/>
        </w:rPr>
      </w:pPr>
      <w:r>
        <w:rPr>
          <w:rFonts w:ascii="Didot" w:hAnsi="Didot"/>
        </w:rPr>
        <w:t>für das Rahmenprogramm zur goldenen Schindel.</w:t>
      </w:r>
    </w:p>
    <w:p w14:paraId="62CE6AD1" w14:textId="77777777" w:rsidR="007D0E13" w:rsidRDefault="007D0E13">
      <w:pPr>
        <w:rPr>
          <w:rFonts w:ascii="Didot" w:eastAsia="Didot" w:hAnsi="Didot" w:cs="Didot"/>
        </w:rPr>
      </w:pPr>
    </w:p>
    <w:p w14:paraId="23E4BFF9" w14:textId="77777777" w:rsidR="007D0E13" w:rsidRDefault="00000000">
      <w:pPr>
        <w:rPr>
          <w:rFonts w:ascii="Didot" w:eastAsia="Didot" w:hAnsi="Didot" w:cs="Didot"/>
          <w:b/>
          <w:bCs/>
        </w:rPr>
      </w:pPr>
      <w:r>
        <w:rPr>
          <w:rFonts w:ascii="Didot" w:hAnsi="Didot"/>
          <w:b/>
          <w:bCs/>
        </w:rPr>
        <w:t>14.09.2024 - 13.10.2024</w:t>
      </w:r>
    </w:p>
    <w:p w14:paraId="19A58A74" w14:textId="77777777" w:rsidR="007D0E13" w:rsidRDefault="00000000">
      <w:pPr>
        <w:rPr>
          <w:rStyle w:val="Ohne"/>
          <w:rFonts w:ascii="Didot" w:eastAsia="Didot" w:hAnsi="Didot" w:cs="Didot"/>
          <w:b/>
          <w:bCs/>
        </w:rPr>
      </w:pPr>
      <w:r>
        <w:rPr>
          <w:rFonts w:ascii="Didot" w:hAnsi="Didot"/>
        </w:rPr>
        <w:t xml:space="preserve">Alle Infos unter </w:t>
      </w:r>
      <w:hyperlink r:id="rId7" w:history="1">
        <w:r>
          <w:rPr>
            <w:rStyle w:val="Hyperlink0"/>
          </w:rPr>
          <w:t>www.goldeneschindel.at</w:t>
        </w:r>
      </w:hyperlink>
    </w:p>
    <w:p w14:paraId="7EBD3331" w14:textId="77777777" w:rsidR="007D0E13" w:rsidRDefault="007D0E13">
      <w:pPr>
        <w:rPr>
          <w:rStyle w:val="Ohne"/>
          <w:rFonts w:ascii="Didot" w:eastAsia="Didot" w:hAnsi="Didot" w:cs="Didot"/>
          <w:b/>
          <w:bCs/>
        </w:rPr>
      </w:pPr>
    </w:p>
    <w:p w14:paraId="3B61E1B3" w14:textId="77777777" w:rsidR="007D0E13" w:rsidRDefault="00000000">
      <w:pPr>
        <w:rPr>
          <w:rStyle w:val="Ohne"/>
          <w:rFonts w:ascii="Didot" w:eastAsia="Didot" w:hAnsi="Didot" w:cs="Didot"/>
          <w:b/>
          <w:bCs/>
          <w:lang w:val="en-US"/>
        </w:rPr>
      </w:pPr>
      <w:r>
        <w:rPr>
          <w:rStyle w:val="Ohne"/>
          <w:rFonts w:ascii="Didot" w:hAnsi="Didot"/>
          <w:b/>
          <w:bCs/>
          <w:lang w:val="en-US"/>
        </w:rPr>
        <w:t xml:space="preserve">The Great Opening // und </w:t>
      </w:r>
      <w:proofErr w:type="gramStart"/>
      <w:r>
        <w:rPr>
          <w:rStyle w:val="Ohne"/>
          <w:rFonts w:ascii="Didot" w:hAnsi="Didot"/>
          <w:b/>
          <w:bCs/>
          <w:lang w:val="en-US"/>
        </w:rPr>
        <w:t>no</w:t>
      </w:r>
      <w:proofErr w:type="gramEnd"/>
      <w:r>
        <w:rPr>
          <w:rStyle w:val="Ohne"/>
          <w:rFonts w:ascii="Didot" w:hAnsi="Didot"/>
          <w:b/>
          <w:bCs/>
          <w:lang w:val="en-US"/>
        </w:rPr>
        <w:t xml:space="preserve"> a </w:t>
      </w:r>
      <w:proofErr w:type="spellStart"/>
      <w:r>
        <w:rPr>
          <w:rStyle w:val="Ohne"/>
          <w:rFonts w:ascii="Didot" w:hAnsi="Didot"/>
          <w:b/>
          <w:bCs/>
          <w:lang w:val="en-US"/>
        </w:rPr>
        <w:t>bissl</w:t>
      </w:r>
      <w:proofErr w:type="spellEnd"/>
      <w:r>
        <w:rPr>
          <w:rStyle w:val="Ohne"/>
          <w:rFonts w:ascii="Didot" w:hAnsi="Didot"/>
          <w:b/>
          <w:bCs/>
          <w:lang w:val="en-US"/>
        </w:rPr>
        <w:t xml:space="preserve"> </w:t>
      </w:r>
      <w:proofErr w:type="spellStart"/>
      <w:r>
        <w:rPr>
          <w:rStyle w:val="Ohne"/>
          <w:rFonts w:ascii="Didot" w:hAnsi="Didot"/>
          <w:b/>
          <w:bCs/>
          <w:lang w:val="en-US"/>
        </w:rPr>
        <w:t>mehr</w:t>
      </w:r>
      <w:proofErr w:type="spellEnd"/>
    </w:p>
    <w:p w14:paraId="351C7675" w14:textId="77777777" w:rsidR="007D0E13" w:rsidRDefault="007D0E13">
      <w:pPr>
        <w:rPr>
          <w:rStyle w:val="Ohne"/>
          <w:rFonts w:ascii="Didot" w:eastAsia="Didot" w:hAnsi="Didot" w:cs="Didot"/>
          <w:lang w:val="en-US"/>
        </w:rPr>
      </w:pPr>
    </w:p>
    <w:p w14:paraId="1FF92599" w14:textId="77777777" w:rsidR="007D0E13" w:rsidRDefault="00000000">
      <w:pPr>
        <w:rPr>
          <w:rFonts w:ascii="Didot" w:eastAsia="Didot" w:hAnsi="Didot" w:cs="Didot"/>
        </w:rPr>
      </w:pPr>
      <w:r>
        <w:rPr>
          <w:rFonts w:ascii="Didot" w:hAnsi="Didot"/>
        </w:rPr>
        <w:t xml:space="preserve">Wir starten mit der Eröffnungsfeier vor dem Goldenen </w:t>
      </w:r>
      <w:proofErr w:type="spellStart"/>
      <w:r>
        <w:rPr>
          <w:rFonts w:ascii="Didot" w:hAnsi="Didot"/>
        </w:rPr>
        <w:t>Dachl</w:t>
      </w:r>
      <w:proofErr w:type="spellEnd"/>
      <w:r>
        <w:rPr>
          <w:rFonts w:ascii="Didot" w:hAnsi="Didot"/>
        </w:rPr>
        <w:t xml:space="preserve"> in Innsbruck. Dort wird feierlich eine vom Verein bereitgestellte Schindel vom Balkon des </w:t>
      </w:r>
      <w:r>
        <w:rPr>
          <w:rStyle w:val="Ohne"/>
          <w:rFonts w:ascii="Didot" w:hAnsi="Didot"/>
          <w:b/>
          <w:bCs/>
        </w:rPr>
        <w:t xml:space="preserve">Goldenen </w:t>
      </w:r>
      <w:proofErr w:type="spellStart"/>
      <w:r>
        <w:rPr>
          <w:rStyle w:val="Ohne"/>
          <w:rFonts w:ascii="Didot" w:hAnsi="Didot"/>
          <w:b/>
          <w:bCs/>
        </w:rPr>
        <w:t>Dachls</w:t>
      </w:r>
      <w:proofErr w:type="spellEnd"/>
      <w:r>
        <w:rPr>
          <w:rFonts w:ascii="Didot" w:hAnsi="Didot"/>
        </w:rPr>
        <w:t xml:space="preserve"> heruntergelassen und bei musikalischer Umrahmung den Verantwortlichen sowie den Ehrengästen feierlich überreicht. Anschließend bespielen wir den Innsbrucker Waltherpark mit einem bunten Programm aus heimischer Musik und präsentieren die Gewinnervideos des Pilotprojektes aus dem Jahre 2022.</w:t>
      </w:r>
    </w:p>
    <w:p w14:paraId="34240FD0" w14:textId="77777777" w:rsidR="007D0E13" w:rsidRDefault="00000000">
      <w:pPr>
        <w:rPr>
          <w:rFonts w:ascii="Didot" w:eastAsia="Didot" w:hAnsi="Didot" w:cs="Didot"/>
        </w:rPr>
      </w:pPr>
      <w:r>
        <w:rPr>
          <w:rFonts w:ascii="Didot" w:hAnsi="Didot"/>
        </w:rPr>
        <w:t xml:space="preserve">Am Tag darauf zeigt das </w:t>
      </w:r>
      <w:r>
        <w:rPr>
          <w:rStyle w:val="Ohne"/>
          <w:rFonts w:ascii="Didot" w:hAnsi="Didot"/>
          <w:b/>
          <w:bCs/>
        </w:rPr>
        <w:t>Metropolkino Innsbruck</w:t>
      </w:r>
      <w:r>
        <w:rPr>
          <w:rFonts w:ascii="Didot" w:hAnsi="Didot"/>
        </w:rPr>
        <w:t xml:space="preserve"> den Musikfilm „</w:t>
      </w:r>
      <w:r>
        <w:rPr>
          <w:rStyle w:val="Ohne"/>
          <w:rFonts w:ascii="Didot" w:hAnsi="Didot"/>
          <w:b/>
          <w:bCs/>
        </w:rPr>
        <w:t>The Doors</w:t>
      </w:r>
      <w:r>
        <w:rPr>
          <w:rFonts w:ascii="Didot" w:hAnsi="Didot"/>
        </w:rPr>
        <w:t>“ mit einer Einführung des Tiroler Autors Matthias Bauer.</w:t>
      </w:r>
    </w:p>
    <w:p w14:paraId="667F5F00" w14:textId="77777777" w:rsidR="007D0E13" w:rsidRDefault="00000000">
      <w:pPr>
        <w:rPr>
          <w:rFonts w:ascii="Didot" w:eastAsia="Didot" w:hAnsi="Didot" w:cs="Didot"/>
        </w:rPr>
      </w:pPr>
      <w:r>
        <w:rPr>
          <w:rFonts w:ascii="Didot" w:hAnsi="Didot"/>
        </w:rPr>
        <w:t> </w:t>
      </w:r>
    </w:p>
    <w:p w14:paraId="3F6C64EE" w14:textId="77777777" w:rsidR="007D0E13" w:rsidRDefault="00000000">
      <w:pPr>
        <w:rPr>
          <w:rFonts w:ascii="Didot" w:eastAsia="Didot" w:hAnsi="Didot" w:cs="Didot"/>
        </w:rPr>
      </w:pPr>
      <w:r>
        <w:rPr>
          <w:rFonts w:ascii="Didot" w:hAnsi="Didot"/>
        </w:rPr>
        <w:t>Damit sind bereits zu Beginn alle Grundzutaten des Rahmenprogramms enthalten:</w:t>
      </w:r>
    </w:p>
    <w:p w14:paraId="3C68E7D0" w14:textId="77777777" w:rsidR="007D0E13" w:rsidRDefault="00000000">
      <w:pPr>
        <w:rPr>
          <w:rFonts w:ascii="Didot" w:eastAsia="Didot" w:hAnsi="Didot" w:cs="Didot"/>
        </w:rPr>
      </w:pPr>
      <w:r>
        <w:rPr>
          <w:rStyle w:val="Ohne"/>
          <w:rFonts w:ascii="Didot" w:hAnsi="Didot"/>
          <w:b/>
          <w:bCs/>
        </w:rPr>
        <w:t>Musikvideo</w:t>
      </w:r>
      <w:r>
        <w:rPr>
          <w:rFonts w:ascii="Didot" w:hAnsi="Didot"/>
        </w:rPr>
        <w:t xml:space="preserve">, </w:t>
      </w:r>
      <w:r>
        <w:rPr>
          <w:rStyle w:val="Ohne"/>
          <w:rFonts w:ascii="Didot" w:hAnsi="Didot"/>
          <w:b/>
          <w:bCs/>
        </w:rPr>
        <w:t>Musikfilm</w:t>
      </w:r>
      <w:r>
        <w:rPr>
          <w:rFonts w:ascii="Didot" w:hAnsi="Didot"/>
        </w:rPr>
        <w:t xml:space="preserve"> und eine </w:t>
      </w:r>
      <w:r>
        <w:rPr>
          <w:rStyle w:val="Ohne"/>
          <w:rFonts w:ascii="Didot" w:hAnsi="Didot"/>
          <w:b/>
          <w:bCs/>
        </w:rPr>
        <w:t>Perspektive</w:t>
      </w:r>
      <w:r>
        <w:rPr>
          <w:rFonts w:ascii="Didot" w:hAnsi="Didot"/>
        </w:rPr>
        <w:t xml:space="preserve"> auf das Hintergrundgeschehen.</w:t>
      </w:r>
    </w:p>
    <w:p w14:paraId="1F91D8E0" w14:textId="77777777" w:rsidR="007D0E13" w:rsidRDefault="00000000">
      <w:pPr>
        <w:rPr>
          <w:rFonts w:ascii="Didot" w:eastAsia="Didot" w:hAnsi="Didot" w:cs="Didot"/>
        </w:rPr>
      </w:pPr>
      <w:r>
        <w:rPr>
          <w:rFonts w:ascii="Didot" w:hAnsi="Didot"/>
        </w:rPr>
        <w:t> </w:t>
      </w:r>
    </w:p>
    <w:p w14:paraId="3939D9B3" w14:textId="77777777" w:rsidR="007D0E13" w:rsidRDefault="00000000">
      <w:pPr>
        <w:rPr>
          <w:rStyle w:val="Ohne"/>
          <w:rFonts w:eastAsia="Times New Roman" w:cs="Times New Roman"/>
        </w:rPr>
      </w:pPr>
      <w:r>
        <w:rPr>
          <w:rFonts w:ascii="Didot" w:hAnsi="Didot"/>
        </w:rPr>
        <w:t>Diese Programmpunkte finden sich in den folgenden Wochen in ganz Tirol wieder. Abgerundet wird das Ganze mit einem großen Galaabend im Innsbruck Metropolkino, wo im größten Kinosaal Westösterreichs die besten Musikvideo prämiert werden.</w:t>
      </w:r>
    </w:p>
    <w:p w14:paraId="7B617713" w14:textId="77777777" w:rsidR="007D0E13" w:rsidRDefault="007D0E13">
      <w:pPr>
        <w:rPr>
          <w:rStyle w:val="Ohne"/>
          <w:rFonts w:ascii="Didot" w:eastAsia="Didot" w:hAnsi="Didot" w:cs="Didot"/>
        </w:rPr>
      </w:pPr>
    </w:p>
    <w:p w14:paraId="652205F1" w14:textId="77777777" w:rsidR="007D0E13" w:rsidRDefault="00000000">
      <w:pPr>
        <w:rPr>
          <w:rStyle w:val="Ohne"/>
          <w:b/>
          <w:bCs/>
        </w:rPr>
      </w:pPr>
      <w:r>
        <w:rPr>
          <w:rStyle w:val="Ohne"/>
          <w:rFonts w:ascii="Didot" w:hAnsi="Didot"/>
          <w:b/>
          <w:bCs/>
        </w:rPr>
        <w:t xml:space="preserve">All </w:t>
      </w:r>
      <w:proofErr w:type="spellStart"/>
      <w:r>
        <w:rPr>
          <w:rStyle w:val="Ohne"/>
          <w:rFonts w:ascii="Didot" w:hAnsi="Didot"/>
          <w:b/>
          <w:bCs/>
        </w:rPr>
        <w:t>together</w:t>
      </w:r>
      <w:proofErr w:type="spellEnd"/>
      <w:r>
        <w:rPr>
          <w:rStyle w:val="Ohne"/>
          <w:rFonts w:ascii="Didot" w:hAnsi="Didot"/>
          <w:b/>
          <w:bCs/>
        </w:rPr>
        <w:t xml:space="preserve"> </w:t>
      </w:r>
      <w:proofErr w:type="spellStart"/>
      <w:r>
        <w:rPr>
          <w:rStyle w:val="Ohne"/>
          <w:rFonts w:ascii="Didot" w:hAnsi="Didot"/>
          <w:b/>
          <w:bCs/>
        </w:rPr>
        <w:t>now</w:t>
      </w:r>
      <w:proofErr w:type="spellEnd"/>
      <w:r>
        <w:rPr>
          <w:rStyle w:val="Ohne"/>
          <w:rFonts w:ascii="Didot" w:hAnsi="Didot"/>
          <w:b/>
          <w:bCs/>
        </w:rPr>
        <w:t xml:space="preserve"> // Unsere KooperationspartnerInnen </w:t>
      </w:r>
    </w:p>
    <w:p w14:paraId="654ADA12" w14:textId="77777777" w:rsidR="007D0E13" w:rsidRDefault="007D0E13">
      <w:pPr>
        <w:rPr>
          <w:rStyle w:val="Ohne"/>
          <w:rFonts w:ascii="Didot" w:eastAsia="Didot" w:hAnsi="Didot" w:cs="Didot"/>
        </w:rPr>
      </w:pPr>
    </w:p>
    <w:p w14:paraId="039CD77C" w14:textId="77777777" w:rsidR="007D0E13" w:rsidRDefault="00000000">
      <w:pPr>
        <w:rPr>
          <w:rFonts w:ascii="Didot" w:eastAsia="Didot" w:hAnsi="Didot" w:cs="Didot"/>
        </w:rPr>
      </w:pPr>
      <w:r>
        <w:rPr>
          <w:rFonts w:ascii="Didot" w:hAnsi="Didot"/>
        </w:rPr>
        <w:t xml:space="preserve">Die goldene Schindel versteht sich nicht nur als erstes österreichisches Musikvideo Festival, sondern auch als großes Vernetzungsprojekt. So sind wir stolz, im ersten Jahr nach dem Pilotprojekt mit mehr als </w:t>
      </w:r>
      <w:r>
        <w:rPr>
          <w:rStyle w:val="Ohne"/>
          <w:rFonts w:ascii="Didot" w:hAnsi="Didot"/>
          <w:b/>
          <w:bCs/>
        </w:rPr>
        <w:t>40 (!)</w:t>
      </w:r>
      <w:r>
        <w:rPr>
          <w:rFonts w:ascii="Didot" w:hAnsi="Didot"/>
        </w:rPr>
        <w:t xml:space="preserve"> PartnerInnen aus den verschiedensten kulturellen Bereichen kooperieren zu dürfen. </w:t>
      </w:r>
    </w:p>
    <w:p w14:paraId="33035596" w14:textId="77777777" w:rsidR="007D0E13" w:rsidRDefault="00000000">
      <w:pPr>
        <w:rPr>
          <w:rFonts w:ascii="Didot" w:eastAsia="Didot" w:hAnsi="Didot" w:cs="Didot"/>
        </w:rPr>
      </w:pPr>
      <w:r>
        <w:rPr>
          <w:rFonts w:ascii="Didot" w:hAnsi="Didot"/>
        </w:rPr>
        <w:lastRenderedPageBreak/>
        <w:t> </w:t>
      </w:r>
    </w:p>
    <w:p w14:paraId="21F73569" w14:textId="77777777" w:rsidR="007D0E13" w:rsidRDefault="00000000">
      <w:pPr>
        <w:rPr>
          <w:rFonts w:ascii="Didot" w:eastAsia="Didot" w:hAnsi="Didot" w:cs="Didot"/>
        </w:rPr>
      </w:pPr>
      <w:r>
        <w:rPr>
          <w:rFonts w:ascii="Didot" w:hAnsi="Didot"/>
        </w:rPr>
        <w:t xml:space="preserve">Dabei werden lokale Kulturvereine aus den Gemeinden mit eingebunden und mit Hilfe des </w:t>
      </w:r>
      <w:r>
        <w:rPr>
          <w:rStyle w:val="Ohne"/>
          <w:rFonts w:ascii="Didot" w:hAnsi="Didot"/>
          <w:b/>
          <w:bCs/>
        </w:rPr>
        <w:t>Medienzentrums des Landes Tirols</w:t>
      </w:r>
      <w:r>
        <w:rPr>
          <w:rFonts w:ascii="Didot" w:hAnsi="Didot"/>
        </w:rPr>
        <w:t xml:space="preserve"> das Kino zurück aufs Land gebracht.</w:t>
      </w:r>
    </w:p>
    <w:p w14:paraId="23C8AF6C" w14:textId="77777777" w:rsidR="007D0E13" w:rsidRDefault="00000000">
      <w:pPr>
        <w:rPr>
          <w:rFonts w:ascii="Didot" w:eastAsia="Didot" w:hAnsi="Didot" w:cs="Didot"/>
        </w:rPr>
      </w:pPr>
      <w:r>
        <w:rPr>
          <w:rFonts w:ascii="Didot" w:hAnsi="Didot"/>
        </w:rPr>
        <w:t xml:space="preserve">Mit der </w:t>
      </w:r>
      <w:r>
        <w:rPr>
          <w:rStyle w:val="Ohne"/>
          <w:rFonts w:ascii="Didot" w:hAnsi="Didot"/>
          <w:b/>
          <w:bCs/>
        </w:rPr>
        <w:t xml:space="preserve">Universität Innsbruck </w:t>
      </w:r>
      <w:r>
        <w:rPr>
          <w:rFonts w:ascii="Didot" w:hAnsi="Didot"/>
        </w:rPr>
        <w:t xml:space="preserve">wird das Medium Musikvideo wissenschaftlich untersucht und durch die Mithilfe des neugegründeten </w:t>
      </w:r>
      <w:r>
        <w:rPr>
          <w:rStyle w:val="Ohne"/>
          <w:rFonts w:ascii="Didot" w:hAnsi="Didot"/>
          <w:b/>
          <w:bCs/>
        </w:rPr>
        <w:t xml:space="preserve">Musikbüro Tirol </w:t>
      </w:r>
      <w:r>
        <w:rPr>
          <w:rFonts w:ascii="Didot" w:hAnsi="Didot"/>
        </w:rPr>
        <w:t xml:space="preserve">und der </w:t>
      </w:r>
      <w:proofErr w:type="spellStart"/>
      <w:r>
        <w:rPr>
          <w:rFonts w:ascii="Didot" w:hAnsi="Didot"/>
        </w:rPr>
        <w:t>mica</w:t>
      </w:r>
      <w:proofErr w:type="spellEnd"/>
      <w:r>
        <w:rPr>
          <w:rFonts w:ascii="Didot" w:hAnsi="Didot"/>
        </w:rPr>
        <w:t xml:space="preserve"> Austria bieten wir kostenlose Workshops für junge MusikerInnen an.</w:t>
      </w:r>
    </w:p>
    <w:p w14:paraId="64FE9780" w14:textId="77777777" w:rsidR="007D0E13" w:rsidRDefault="00000000">
      <w:pPr>
        <w:rPr>
          <w:rFonts w:ascii="Didot" w:eastAsia="Didot" w:hAnsi="Didot" w:cs="Didot"/>
        </w:rPr>
      </w:pPr>
      <w:r>
        <w:rPr>
          <w:rFonts w:ascii="Didot" w:hAnsi="Didot"/>
        </w:rPr>
        <w:t>Weitere Workshops konzentrieren sich auf junge Filmschaffende.</w:t>
      </w:r>
    </w:p>
    <w:p w14:paraId="1606FE77" w14:textId="77777777" w:rsidR="007D0E13" w:rsidRDefault="00000000">
      <w:pPr>
        <w:rPr>
          <w:rFonts w:ascii="Didot" w:eastAsia="Didot" w:hAnsi="Didot" w:cs="Didot"/>
        </w:rPr>
      </w:pPr>
      <w:r>
        <w:rPr>
          <w:rFonts w:ascii="Didot" w:hAnsi="Didot"/>
        </w:rPr>
        <w:t> </w:t>
      </w:r>
    </w:p>
    <w:p w14:paraId="255CE377" w14:textId="77777777" w:rsidR="007D0E13" w:rsidRDefault="00000000">
      <w:pPr>
        <w:rPr>
          <w:rFonts w:ascii="Didot" w:eastAsia="Didot" w:hAnsi="Didot" w:cs="Didot"/>
        </w:rPr>
      </w:pPr>
      <w:r>
        <w:rPr>
          <w:rFonts w:ascii="Didot" w:hAnsi="Didot"/>
        </w:rPr>
        <w:t xml:space="preserve">Bei einer großen Podiumsdiskussion an der Universität sind wir stolz darauf, </w:t>
      </w:r>
      <w:r>
        <w:rPr>
          <w:rStyle w:val="Ohne"/>
          <w:rFonts w:ascii="Didot" w:hAnsi="Didot"/>
          <w:b/>
          <w:bCs/>
        </w:rPr>
        <w:t xml:space="preserve">Kathrin </w:t>
      </w:r>
      <w:proofErr w:type="spellStart"/>
      <w:r>
        <w:rPr>
          <w:rStyle w:val="Ohne"/>
          <w:rFonts w:ascii="Didot" w:hAnsi="Didot"/>
          <w:b/>
          <w:bCs/>
        </w:rPr>
        <w:t>Wagmüller</w:t>
      </w:r>
      <w:proofErr w:type="spellEnd"/>
      <w:r>
        <w:rPr>
          <w:rFonts w:ascii="Didot" w:hAnsi="Didot"/>
        </w:rPr>
        <w:t xml:space="preserve"> begrüßen zu dürfen. Ein großer Name in der europäischen Musikwirtschaft, die schon mit Superstars wie </w:t>
      </w:r>
      <w:r>
        <w:rPr>
          <w:rStyle w:val="Ohne"/>
          <w:rFonts w:ascii="Didot" w:hAnsi="Didot"/>
          <w:b/>
          <w:bCs/>
        </w:rPr>
        <w:t>Björk</w:t>
      </w:r>
      <w:r>
        <w:rPr>
          <w:rFonts w:ascii="Didot" w:hAnsi="Didot"/>
        </w:rPr>
        <w:t xml:space="preserve"> oder </w:t>
      </w:r>
      <w:r>
        <w:rPr>
          <w:rStyle w:val="Ohne"/>
          <w:rFonts w:ascii="Didot" w:hAnsi="Didot"/>
          <w:b/>
          <w:bCs/>
        </w:rPr>
        <w:t>Die Ärzte</w:t>
      </w:r>
      <w:r>
        <w:rPr>
          <w:rFonts w:ascii="Didot" w:hAnsi="Didot"/>
        </w:rPr>
        <w:t xml:space="preserve"> zusammengearbeitet hat.</w:t>
      </w:r>
    </w:p>
    <w:p w14:paraId="778F0399" w14:textId="77777777" w:rsidR="007D0E13" w:rsidRDefault="00000000">
      <w:pPr>
        <w:rPr>
          <w:rFonts w:ascii="Didot" w:eastAsia="Didot" w:hAnsi="Didot" w:cs="Didot"/>
        </w:rPr>
      </w:pPr>
      <w:r>
        <w:rPr>
          <w:rFonts w:ascii="Didot" w:hAnsi="Didot"/>
        </w:rPr>
        <w:t> </w:t>
      </w:r>
    </w:p>
    <w:p w14:paraId="448A0DB3" w14:textId="77777777" w:rsidR="007D0E13" w:rsidRDefault="00000000">
      <w:pPr>
        <w:rPr>
          <w:rFonts w:ascii="Didot" w:eastAsia="Didot" w:hAnsi="Didot" w:cs="Didot"/>
        </w:rPr>
      </w:pPr>
      <w:r>
        <w:rPr>
          <w:rFonts w:ascii="Didot" w:hAnsi="Didot"/>
        </w:rPr>
        <w:t xml:space="preserve">Im Zuge des Rahmenprogramms schauen wir nicht nur auf die österreichische und europäische Musikvideo-Landschaft, sondern erweitern unseren Blick nach Afrika und freuen uns in der </w:t>
      </w:r>
      <w:r>
        <w:rPr>
          <w:rStyle w:val="Ohne"/>
          <w:rFonts w:ascii="Didot" w:hAnsi="Didot"/>
          <w:b/>
          <w:bCs/>
        </w:rPr>
        <w:t xml:space="preserve">Gemeinde Rietz </w:t>
      </w:r>
      <w:r>
        <w:rPr>
          <w:rFonts w:ascii="Didot" w:hAnsi="Didot"/>
        </w:rPr>
        <w:t xml:space="preserve">auf einen Vortrag aus </w:t>
      </w:r>
      <w:r>
        <w:rPr>
          <w:rStyle w:val="Ohne"/>
          <w:rFonts w:ascii="Didot" w:hAnsi="Didot"/>
          <w:b/>
          <w:bCs/>
        </w:rPr>
        <w:t>Ghana</w:t>
      </w:r>
      <w:r>
        <w:rPr>
          <w:rFonts w:ascii="Didot" w:hAnsi="Didot"/>
        </w:rPr>
        <w:t>.</w:t>
      </w:r>
    </w:p>
    <w:p w14:paraId="7F3C7573" w14:textId="77777777" w:rsidR="007D0E13" w:rsidRDefault="00000000">
      <w:pPr>
        <w:rPr>
          <w:rFonts w:ascii="Didot" w:eastAsia="Didot" w:hAnsi="Didot" w:cs="Didot"/>
        </w:rPr>
      </w:pPr>
      <w:r>
        <w:rPr>
          <w:rFonts w:ascii="Didot" w:hAnsi="Didot"/>
        </w:rPr>
        <w:t> </w:t>
      </w:r>
    </w:p>
    <w:p w14:paraId="4D72AC6C" w14:textId="77777777" w:rsidR="007D0E13" w:rsidRDefault="00000000">
      <w:pPr>
        <w:rPr>
          <w:rFonts w:ascii="Didot" w:eastAsia="Didot" w:hAnsi="Didot" w:cs="Didot"/>
        </w:rPr>
      </w:pPr>
      <w:r>
        <w:rPr>
          <w:rFonts w:ascii="Didot" w:hAnsi="Didot"/>
        </w:rPr>
        <w:t xml:space="preserve">Zudem werden völlig neue und genreübergreifende Projekte ins Leben gerufen. Der Verein </w:t>
      </w:r>
      <w:proofErr w:type="spellStart"/>
      <w:r>
        <w:rPr>
          <w:rStyle w:val="Ohne"/>
          <w:rFonts w:ascii="Didot" w:hAnsi="Didot"/>
          <w:b/>
          <w:bCs/>
        </w:rPr>
        <w:t>Dachziegelflow</w:t>
      </w:r>
      <w:proofErr w:type="spellEnd"/>
      <w:r>
        <w:rPr>
          <w:rFonts w:ascii="Didot" w:hAnsi="Didot"/>
        </w:rPr>
        <w:t xml:space="preserve"> versucht sich an einem Music Video Open </w:t>
      </w:r>
      <w:proofErr w:type="spellStart"/>
      <w:r>
        <w:rPr>
          <w:rFonts w:ascii="Didot" w:hAnsi="Didot"/>
        </w:rPr>
        <w:t>Mic</w:t>
      </w:r>
      <w:proofErr w:type="spellEnd"/>
      <w:r>
        <w:rPr>
          <w:rFonts w:ascii="Didot" w:hAnsi="Didot"/>
        </w:rPr>
        <w:t xml:space="preserve"> und gemeinsam mit dem Verein </w:t>
      </w:r>
      <w:r>
        <w:rPr>
          <w:rStyle w:val="Ohne"/>
          <w:rFonts w:ascii="Didot" w:hAnsi="Didot"/>
          <w:b/>
          <w:bCs/>
        </w:rPr>
        <w:t xml:space="preserve">Cognac &amp; </w:t>
      </w:r>
      <w:proofErr w:type="spellStart"/>
      <w:r>
        <w:rPr>
          <w:rStyle w:val="Ohne"/>
          <w:rFonts w:ascii="Didot" w:hAnsi="Didot"/>
          <w:b/>
          <w:bCs/>
        </w:rPr>
        <w:t>Biscotten</w:t>
      </w:r>
      <w:proofErr w:type="spellEnd"/>
      <w:r>
        <w:rPr>
          <w:rFonts w:ascii="Didot" w:hAnsi="Didot"/>
        </w:rPr>
        <w:t xml:space="preserve"> wird mit dem Konzept „Sounds like Poetry“ ein Spagat zwischen Musik, Video und Literatur umgesetzt.</w:t>
      </w:r>
    </w:p>
    <w:p w14:paraId="434D7796" w14:textId="77777777" w:rsidR="007D0E13" w:rsidRDefault="00000000">
      <w:pPr>
        <w:rPr>
          <w:rFonts w:ascii="Didot" w:eastAsia="Didot" w:hAnsi="Didot" w:cs="Didot"/>
        </w:rPr>
      </w:pPr>
      <w:r>
        <w:rPr>
          <w:rFonts w:ascii="Didot" w:hAnsi="Didot"/>
        </w:rPr>
        <w:t> </w:t>
      </w:r>
    </w:p>
    <w:p w14:paraId="071DC8DA" w14:textId="673351CF" w:rsidR="007D0E13" w:rsidRDefault="00000000">
      <w:pPr>
        <w:rPr>
          <w:rFonts w:ascii="Didot" w:hAnsi="Didot"/>
        </w:rPr>
      </w:pPr>
      <w:r>
        <w:rPr>
          <w:rFonts w:ascii="Didot" w:hAnsi="Didot"/>
        </w:rPr>
        <w:t xml:space="preserve">Dazu bespielen wir noch unübliche Orte in der Landeshauptstadt und sind stolz darauf, im Rahmen der goldenen Schindel ein österreichweit einzigartiges, genreübergreifendes und inklusives Rahmenprogramm für alle Altersgruppen </w:t>
      </w:r>
      <w:r>
        <w:rPr>
          <w:rStyle w:val="Ohne"/>
          <w:rFonts w:ascii="Didot" w:hAnsi="Didot"/>
          <w:b/>
          <w:bCs/>
        </w:rPr>
        <w:t>KOSTENLOS</w:t>
      </w:r>
      <w:r>
        <w:rPr>
          <w:rFonts w:ascii="Didot" w:hAnsi="Didot"/>
        </w:rPr>
        <w:t xml:space="preserve"> anbieten zu können</w:t>
      </w:r>
      <w:r w:rsidR="00F15193">
        <w:rPr>
          <w:rFonts w:ascii="Didot" w:hAnsi="Didot"/>
        </w:rPr>
        <w:t>.</w:t>
      </w:r>
    </w:p>
    <w:p w14:paraId="1039FA51" w14:textId="77777777" w:rsidR="00F15193" w:rsidRDefault="00F15193">
      <w:pPr>
        <w:rPr>
          <w:rFonts w:ascii="Didot" w:hAnsi="Didot"/>
        </w:rPr>
      </w:pPr>
    </w:p>
    <w:p w14:paraId="345E1419" w14:textId="77777777" w:rsidR="00F15193" w:rsidRDefault="00F15193">
      <w:pPr>
        <w:rPr>
          <w:rFonts w:ascii="Didot" w:hAnsi="Didot"/>
        </w:rPr>
      </w:pPr>
    </w:p>
    <w:p w14:paraId="1EC10556" w14:textId="77777777" w:rsidR="00F15193" w:rsidRPr="00F15193" w:rsidRDefault="00F15193">
      <w:pPr>
        <w:rPr>
          <w:rStyle w:val="Ohne"/>
          <w:rFonts w:eastAsia="Times New Roman" w:cs="Times New Roman"/>
        </w:rPr>
      </w:pPr>
    </w:p>
    <w:p w14:paraId="1CAEF9C9" w14:textId="77777777" w:rsidR="007D0E13" w:rsidRDefault="00000000">
      <w:pPr>
        <w:rPr>
          <w:rStyle w:val="Ohne"/>
          <w:rFonts w:ascii="Didot" w:eastAsia="Didot" w:hAnsi="Didot" w:cs="Didot"/>
          <w:b/>
          <w:bCs/>
        </w:rPr>
      </w:pPr>
      <w:r>
        <w:rPr>
          <w:rStyle w:val="Ohne"/>
          <w:rFonts w:ascii="Didot" w:hAnsi="Didot"/>
          <w:b/>
          <w:bCs/>
        </w:rPr>
        <w:t>Take a Note // Das komplette Rahmenprogramm</w:t>
      </w:r>
    </w:p>
    <w:p w14:paraId="7FB15C66" w14:textId="77777777" w:rsidR="007D0E13" w:rsidRDefault="00000000">
      <w:pPr>
        <w:rPr>
          <w:rStyle w:val="Ohne"/>
          <w:rFonts w:ascii="Didot" w:eastAsia="Didot" w:hAnsi="Didot" w:cs="Didot"/>
        </w:rPr>
      </w:pPr>
      <w:r>
        <w:rPr>
          <w:rStyle w:val="Ohne"/>
          <w:rFonts w:ascii="Didot" w:hAnsi="Didot"/>
        </w:rPr>
        <w:t> </w:t>
      </w:r>
    </w:p>
    <w:p w14:paraId="5232A0BA" w14:textId="77777777" w:rsidR="007D0E13" w:rsidRDefault="00000000">
      <w:pPr>
        <w:rPr>
          <w:rStyle w:val="Ohne"/>
          <w:rFonts w:ascii="Didot" w:eastAsia="Didot" w:hAnsi="Didot" w:cs="Didot"/>
          <w:b/>
          <w:bCs/>
          <w:lang w:val="en-US"/>
        </w:rPr>
      </w:pPr>
      <w:r>
        <w:rPr>
          <w:rStyle w:val="Ohne"/>
          <w:rFonts w:ascii="Didot" w:hAnsi="Didot"/>
          <w:b/>
          <w:bCs/>
          <w:lang w:val="en-US"/>
        </w:rPr>
        <w:t>14.09.2024</w:t>
      </w:r>
    </w:p>
    <w:p w14:paraId="7B4CDA28" w14:textId="77777777" w:rsidR="007D0E13" w:rsidRDefault="00000000">
      <w:pPr>
        <w:rPr>
          <w:rStyle w:val="Ohne"/>
          <w:rFonts w:ascii="Didot" w:eastAsia="Didot" w:hAnsi="Didot" w:cs="Didot"/>
          <w:lang w:val="en-US"/>
        </w:rPr>
      </w:pPr>
      <w:proofErr w:type="spellStart"/>
      <w:r>
        <w:rPr>
          <w:rStyle w:val="Ohne"/>
          <w:rFonts w:ascii="Didot" w:hAnsi="Didot"/>
          <w:lang w:val="en-US"/>
        </w:rPr>
        <w:t>Goldenes</w:t>
      </w:r>
      <w:proofErr w:type="spellEnd"/>
      <w:r>
        <w:rPr>
          <w:rStyle w:val="Ohne"/>
          <w:rFonts w:ascii="Didot" w:hAnsi="Didot"/>
          <w:lang w:val="en-US"/>
        </w:rPr>
        <w:t xml:space="preserve"> </w:t>
      </w:r>
      <w:proofErr w:type="spellStart"/>
      <w:proofErr w:type="gramStart"/>
      <w:r>
        <w:rPr>
          <w:rStyle w:val="Ohne"/>
          <w:rFonts w:ascii="Didot" w:hAnsi="Didot"/>
          <w:lang w:val="en-US"/>
        </w:rPr>
        <w:t>Dachl</w:t>
      </w:r>
      <w:proofErr w:type="spellEnd"/>
      <w:r>
        <w:rPr>
          <w:rStyle w:val="Ohne"/>
          <w:rFonts w:ascii="Didot" w:hAnsi="Didot"/>
          <w:lang w:val="en-US"/>
        </w:rPr>
        <w:t xml:space="preserve"> ,</w:t>
      </w:r>
      <w:proofErr w:type="gramEnd"/>
      <w:r>
        <w:rPr>
          <w:rStyle w:val="Ohne"/>
          <w:rFonts w:ascii="Didot" w:hAnsi="Didot"/>
          <w:lang w:val="en-US"/>
        </w:rPr>
        <w:t xml:space="preserve"> Innsbruck</w:t>
      </w:r>
    </w:p>
    <w:p w14:paraId="4E5A2186" w14:textId="77777777" w:rsidR="007D0E13" w:rsidRDefault="00000000">
      <w:pPr>
        <w:rPr>
          <w:rStyle w:val="Ohne"/>
          <w:rFonts w:ascii="Didot" w:eastAsia="Didot" w:hAnsi="Didot" w:cs="Didot"/>
          <w:lang w:val="en-US"/>
        </w:rPr>
      </w:pPr>
      <w:r>
        <w:rPr>
          <w:rStyle w:val="Ohne"/>
          <w:rFonts w:ascii="Didot" w:hAnsi="Didot"/>
          <w:lang w:val="en-US"/>
        </w:rPr>
        <w:t>Opening Ceremony // 14:00</w:t>
      </w:r>
    </w:p>
    <w:p w14:paraId="72C4E838" w14:textId="77777777" w:rsidR="007D0E13" w:rsidRDefault="00000000">
      <w:pPr>
        <w:rPr>
          <w:rStyle w:val="Ohne"/>
          <w:rFonts w:ascii="Didot" w:eastAsia="Didot" w:hAnsi="Didot" w:cs="Didot"/>
          <w:lang w:val="en-US"/>
        </w:rPr>
      </w:pPr>
      <w:r>
        <w:rPr>
          <w:rStyle w:val="Ohne"/>
          <w:rFonts w:ascii="Didot" w:hAnsi="Didot"/>
          <w:lang w:val="en-US"/>
        </w:rPr>
        <w:t xml:space="preserve">Concert: „John Blow Marching </w:t>
      </w:r>
      <w:proofErr w:type="gramStart"/>
      <w:r>
        <w:rPr>
          <w:rStyle w:val="Ohne"/>
          <w:rFonts w:ascii="Didot" w:hAnsi="Didot"/>
          <w:lang w:val="en-US"/>
        </w:rPr>
        <w:t>Band“</w:t>
      </w:r>
      <w:proofErr w:type="gramEnd"/>
    </w:p>
    <w:p w14:paraId="070DA4AF" w14:textId="77777777" w:rsidR="007D0E13" w:rsidRDefault="007D0E13">
      <w:pPr>
        <w:rPr>
          <w:rStyle w:val="Ohne"/>
          <w:rFonts w:ascii="Didot" w:eastAsia="Didot" w:hAnsi="Didot" w:cs="Didot"/>
          <w:lang w:val="en-US"/>
        </w:rPr>
      </w:pPr>
    </w:p>
    <w:p w14:paraId="31737643" w14:textId="77777777" w:rsidR="007D0E13" w:rsidRDefault="00000000">
      <w:pPr>
        <w:rPr>
          <w:rStyle w:val="Ohne"/>
          <w:rFonts w:ascii="Didot" w:eastAsia="Didot" w:hAnsi="Didot" w:cs="Didot"/>
          <w:b/>
          <w:bCs/>
          <w:lang w:val="en-US"/>
        </w:rPr>
      </w:pPr>
      <w:r>
        <w:rPr>
          <w:rStyle w:val="Ohne"/>
          <w:rFonts w:ascii="Didot" w:hAnsi="Didot"/>
          <w:b/>
          <w:bCs/>
          <w:lang w:val="en-US"/>
        </w:rPr>
        <w:t>14.09.2024</w:t>
      </w:r>
    </w:p>
    <w:p w14:paraId="358CB405" w14:textId="77777777" w:rsidR="007D0E13" w:rsidRDefault="00000000">
      <w:pPr>
        <w:rPr>
          <w:rStyle w:val="Ohne"/>
          <w:rFonts w:ascii="Didot" w:eastAsia="Didot" w:hAnsi="Didot" w:cs="Didot"/>
          <w:lang w:val="en-US"/>
        </w:rPr>
      </w:pPr>
      <w:proofErr w:type="spellStart"/>
      <w:r>
        <w:rPr>
          <w:rStyle w:val="Ohne"/>
          <w:rFonts w:ascii="Didot" w:hAnsi="Didot"/>
          <w:lang w:val="en-US"/>
        </w:rPr>
        <w:t>Waltherpark</w:t>
      </w:r>
      <w:proofErr w:type="spellEnd"/>
      <w:r>
        <w:rPr>
          <w:rStyle w:val="Ohne"/>
          <w:rFonts w:ascii="Didot" w:hAnsi="Didot"/>
          <w:lang w:val="en-US"/>
        </w:rPr>
        <w:t>, Innsbruck</w:t>
      </w:r>
    </w:p>
    <w:p w14:paraId="71E2E8D3" w14:textId="77777777" w:rsidR="007D0E13" w:rsidRDefault="00000000">
      <w:pPr>
        <w:rPr>
          <w:rStyle w:val="Ohne"/>
          <w:rFonts w:ascii="Didot" w:eastAsia="Didot" w:hAnsi="Didot" w:cs="Didot"/>
          <w:lang w:val="en-US"/>
        </w:rPr>
      </w:pPr>
      <w:r>
        <w:rPr>
          <w:rStyle w:val="Ohne"/>
          <w:rFonts w:ascii="Didot" w:hAnsi="Didot"/>
          <w:lang w:val="en-US"/>
        </w:rPr>
        <w:t>Opening Party // 15:00</w:t>
      </w:r>
    </w:p>
    <w:p w14:paraId="290ACBA8" w14:textId="77777777" w:rsidR="007D0E13" w:rsidRDefault="00000000">
      <w:pPr>
        <w:rPr>
          <w:rStyle w:val="Ohne"/>
          <w:rFonts w:ascii="Didot" w:eastAsia="Didot" w:hAnsi="Didot" w:cs="Didot"/>
          <w:lang w:val="en-US"/>
        </w:rPr>
      </w:pPr>
      <w:r>
        <w:rPr>
          <w:rStyle w:val="Ohne"/>
          <w:rFonts w:ascii="Didot" w:hAnsi="Didot"/>
          <w:lang w:val="en-US"/>
        </w:rPr>
        <w:t xml:space="preserve">Concert: „Roach the </w:t>
      </w:r>
      <w:proofErr w:type="gramStart"/>
      <w:r>
        <w:rPr>
          <w:rStyle w:val="Ohne"/>
          <w:rFonts w:ascii="Didot" w:hAnsi="Didot"/>
          <w:lang w:val="en-US"/>
        </w:rPr>
        <w:t>Poet“ /</w:t>
      </w:r>
      <w:proofErr w:type="gramEnd"/>
      <w:r>
        <w:rPr>
          <w:rStyle w:val="Ohne"/>
          <w:rFonts w:ascii="Didot" w:hAnsi="Didot"/>
          <w:lang w:val="en-US"/>
        </w:rPr>
        <w:t xml:space="preserve"> „Bad Bambi“ / „DJ Bread &amp; Butter“</w:t>
      </w:r>
    </w:p>
    <w:p w14:paraId="1E33C02E" w14:textId="77777777" w:rsidR="007D0E13" w:rsidRDefault="007D0E13">
      <w:pPr>
        <w:rPr>
          <w:rStyle w:val="Ohne"/>
          <w:rFonts w:ascii="Didot" w:eastAsia="Didot" w:hAnsi="Didot" w:cs="Didot"/>
          <w:lang w:val="en-US"/>
        </w:rPr>
      </w:pPr>
    </w:p>
    <w:p w14:paraId="42605783" w14:textId="77777777" w:rsidR="007D0E13" w:rsidRDefault="00000000">
      <w:pPr>
        <w:rPr>
          <w:rStyle w:val="Ohne"/>
          <w:rFonts w:ascii="Didot" w:eastAsia="Didot" w:hAnsi="Didot" w:cs="Didot"/>
          <w:b/>
          <w:bCs/>
          <w:lang w:val="en-US"/>
        </w:rPr>
      </w:pPr>
      <w:r>
        <w:rPr>
          <w:rStyle w:val="Ohne"/>
          <w:rFonts w:ascii="Didot" w:hAnsi="Didot"/>
          <w:b/>
          <w:bCs/>
          <w:lang w:val="en-US"/>
        </w:rPr>
        <w:t>15.09.2024</w:t>
      </w:r>
    </w:p>
    <w:p w14:paraId="050A1C47" w14:textId="77777777" w:rsidR="007D0E13" w:rsidRDefault="00000000">
      <w:pPr>
        <w:rPr>
          <w:rStyle w:val="Ohne"/>
          <w:rFonts w:ascii="Didot" w:eastAsia="Didot" w:hAnsi="Didot" w:cs="Didot"/>
          <w:lang w:val="en-US"/>
        </w:rPr>
      </w:pPr>
      <w:r>
        <w:rPr>
          <w:rStyle w:val="Ohne"/>
          <w:rFonts w:ascii="Didot" w:hAnsi="Didot"/>
          <w:lang w:val="en-US"/>
        </w:rPr>
        <w:t>Metropol, Innsbruck</w:t>
      </w:r>
    </w:p>
    <w:p w14:paraId="6FEB818B" w14:textId="77777777" w:rsidR="007D0E13" w:rsidRDefault="00000000">
      <w:pPr>
        <w:rPr>
          <w:rStyle w:val="Ohne"/>
          <w:rFonts w:ascii="Didot" w:eastAsia="Didot" w:hAnsi="Didot" w:cs="Didot"/>
          <w:lang w:val="en-US"/>
        </w:rPr>
      </w:pPr>
      <w:r>
        <w:rPr>
          <w:rStyle w:val="Ohne"/>
          <w:rFonts w:ascii="Didot" w:hAnsi="Didot"/>
          <w:lang w:val="en-US"/>
        </w:rPr>
        <w:t xml:space="preserve">Cinema Evenings „The </w:t>
      </w:r>
      <w:proofErr w:type="gramStart"/>
      <w:r>
        <w:rPr>
          <w:rStyle w:val="Ohne"/>
          <w:rFonts w:ascii="Didot" w:hAnsi="Didot"/>
          <w:lang w:val="en-US"/>
        </w:rPr>
        <w:t>Doors“ /</w:t>
      </w:r>
      <w:proofErr w:type="gramEnd"/>
      <w:r>
        <w:rPr>
          <w:rStyle w:val="Ohne"/>
          <w:rFonts w:ascii="Didot" w:hAnsi="Didot"/>
          <w:lang w:val="en-US"/>
        </w:rPr>
        <w:t>/ 19:00</w:t>
      </w:r>
    </w:p>
    <w:p w14:paraId="38D5A2B7" w14:textId="77777777" w:rsidR="007D0E13" w:rsidRPr="004771D6" w:rsidRDefault="00000000">
      <w:pPr>
        <w:rPr>
          <w:rStyle w:val="Ohne"/>
          <w:rFonts w:ascii="Didot" w:eastAsia="Didot" w:hAnsi="Didot" w:cs="Didot"/>
          <w:lang w:val="de-AT"/>
        </w:rPr>
      </w:pPr>
      <w:proofErr w:type="spellStart"/>
      <w:r w:rsidRPr="004771D6">
        <w:rPr>
          <w:rStyle w:val="Ohne"/>
          <w:rFonts w:ascii="Didot" w:hAnsi="Didot"/>
          <w:lang w:val="de-AT"/>
        </w:rPr>
        <w:t>Introduction</w:t>
      </w:r>
      <w:proofErr w:type="spellEnd"/>
      <w:r w:rsidRPr="004771D6">
        <w:rPr>
          <w:rStyle w:val="Ohne"/>
          <w:rFonts w:ascii="Didot" w:hAnsi="Didot"/>
          <w:lang w:val="de-AT"/>
        </w:rPr>
        <w:t xml:space="preserve"> </w:t>
      </w:r>
      <w:proofErr w:type="spellStart"/>
      <w:r w:rsidRPr="004771D6">
        <w:rPr>
          <w:rStyle w:val="Ohne"/>
          <w:rFonts w:ascii="Didot" w:hAnsi="Didot"/>
          <w:lang w:val="de-AT"/>
        </w:rPr>
        <w:t>by</w:t>
      </w:r>
      <w:proofErr w:type="spellEnd"/>
      <w:r w:rsidRPr="004771D6">
        <w:rPr>
          <w:rStyle w:val="Ohne"/>
          <w:rFonts w:ascii="Didot" w:hAnsi="Didot"/>
          <w:lang w:val="de-AT"/>
        </w:rPr>
        <w:t xml:space="preserve"> „Matthias Bauer“</w:t>
      </w:r>
    </w:p>
    <w:p w14:paraId="76D00BA3" w14:textId="77777777" w:rsidR="007D0E13" w:rsidRPr="004771D6" w:rsidRDefault="007D0E13">
      <w:pPr>
        <w:rPr>
          <w:rStyle w:val="Ohne"/>
          <w:rFonts w:ascii="Didot" w:eastAsia="Didot" w:hAnsi="Didot" w:cs="Didot"/>
          <w:lang w:val="de-AT"/>
        </w:rPr>
      </w:pPr>
    </w:p>
    <w:p w14:paraId="265B5F28" w14:textId="77777777" w:rsidR="007D0E13" w:rsidRPr="004771D6" w:rsidRDefault="00000000">
      <w:pPr>
        <w:rPr>
          <w:rStyle w:val="Ohne"/>
          <w:rFonts w:ascii="Didot" w:eastAsia="Didot" w:hAnsi="Didot" w:cs="Didot"/>
          <w:b/>
          <w:bCs/>
          <w:lang w:val="de-AT"/>
        </w:rPr>
      </w:pPr>
      <w:r w:rsidRPr="004771D6">
        <w:rPr>
          <w:rStyle w:val="Ohne"/>
          <w:rFonts w:ascii="Didot" w:hAnsi="Didot"/>
          <w:b/>
          <w:bCs/>
          <w:lang w:val="de-AT"/>
        </w:rPr>
        <w:lastRenderedPageBreak/>
        <w:t>20.09.2024</w:t>
      </w:r>
    </w:p>
    <w:p w14:paraId="1A5E4D96" w14:textId="227CE00B" w:rsidR="007D0E13" w:rsidRPr="004771D6" w:rsidRDefault="0023027C">
      <w:pPr>
        <w:rPr>
          <w:rStyle w:val="Ohne"/>
          <w:rFonts w:ascii="Didot" w:eastAsia="Didot" w:hAnsi="Didot" w:cs="Didot"/>
          <w:lang w:val="de-AT"/>
        </w:rPr>
      </w:pPr>
      <w:r w:rsidRPr="004771D6">
        <w:rPr>
          <w:rStyle w:val="Ohne"/>
          <w:rFonts w:ascii="Didot" w:hAnsi="Didot"/>
          <w:lang w:val="de-AT"/>
        </w:rPr>
        <w:t>Museum der Völker, Schwaz</w:t>
      </w:r>
    </w:p>
    <w:p w14:paraId="2ED334FB" w14:textId="77777777" w:rsidR="007D0E13" w:rsidRDefault="00000000">
      <w:pPr>
        <w:rPr>
          <w:rStyle w:val="Ohne"/>
          <w:rFonts w:ascii="Didot" w:hAnsi="Didot"/>
          <w:lang w:val="en-US"/>
        </w:rPr>
      </w:pPr>
      <w:r>
        <w:rPr>
          <w:rStyle w:val="Ohne"/>
          <w:rFonts w:ascii="Didot" w:hAnsi="Didot"/>
          <w:lang w:val="en-US"/>
        </w:rPr>
        <w:t xml:space="preserve">Sounds like Poetry by Cognac &amp; </w:t>
      </w:r>
      <w:proofErr w:type="spellStart"/>
      <w:r>
        <w:rPr>
          <w:rStyle w:val="Ohne"/>
          <w:rFonts w:ascii="Didot" w:hAnsi="Didot"/>
          <w:lang w:val="en-US"/>
        </w:rPr>
        <w:t>Biskotten</w:t>
      </w:r>
      <w:proofErr w:type="spellEnd"/>
    </w:p>
    <w:p w14:paraId="7F438BE1" w14:textId="412EC3B4" w:rsidR="003963F7" w:rsidRDefault="003963F7">
      <w:pPr>
        <w:rPr>
          <w:rStyle w:val="Ohne"/>
          <w:rFonts w:ascii="Didot" w:eastAsia="Didot" w:hAnsi="Didot" w:cs="Didot"/>
          <w:lang w:val="en-US"/>
        </w:rPr>
      </w:pPr>
      <w:r>
        <w:rPr>
          <w:rStyle w:val="Ohne"/>
          <w:rFonts w:ascii="Didot" w:hAnsi="Didot"/>
          <w:lang w:val="en-US"/>
        </w:rPr>
        <w:t xml:space="preserve">With “Verena </w:t>
      </w:r>
      <w:proofErr w:type="spellStart"/>
      <w:r>
        <w:rPr>
          <w:rStyle w:val="Ohne"/>
          <w:rFonts w:ascii="Didot" w:hAnsi="Didot"/>
          <w:lang w:val="en-US"/>
        </w:rPr>
        <w:t>Pötzl</w:t>
      </w:r>
      <w:proofErr w:type="spellEnd"/>
      <w:r>
        <w:rPr>
          <w:rStyle w:val="Ohne"/>
          <w:rFonts w:ascii="Didot" w:hAnsi="Didot"/>
          <w:lang w:val="en-US"/>
        </w:rPr>
        <w:t xml:space="preserve">” &amp; “Dizzy” (Rebel </w:t>
      </w:r>
      <w:proofErr w:type="spellStart"/>
      <w:r>
        <w:rPr>
          <w:rStyle w:val="Ohne"/>
          <w:rFonts w:ascii="Didot" w:hAnsi="Didot"/>
          <w:lang w:val="en-US"/>
        </w:rPr>
        <w:t>Musig</w:t>
      </w:r>
      <w:proofErr w:type="spellEnd"/>
      <w:r>
        <w:rPr>
          <w:rStyle w:val="Ohne"/>
          <w:rFonts w:ascii="Didot" w:hAnsi="Didot"/>
          <w:lang w:val="en-US"/>
        </w:rPr>
        <w:t>)</w:t>
      </w:r>
    </w:p>
    <w:p w14:paraId="77A45194" w14:textId="77777777" w:rsidR="007D0E13" w:rsidRDefault="00000000">
      <w:pPr>
        <w:rPr>
          <w:rStyle w:val="Ohne"/>
          <w:rFonts w:ascii="Didot" w:eastAsia="Didot" w:hAnsi="Didot" w:cs="Didot"/>
          <w:lang w:val="en-US"/>
        </w:rPr>
      </w:pPr>
      <w:r>
        <w:rPr>
          <w:rStyle w:val="Ohne"/>
          <w:rFonts w:ascii="Didot" w:hAnsi="Didot"/>
          <w:lang w:val="en-US"/>
        </w:rPr>
        <w:t>&amp; Concert „</w:t>
      </w:r>
      <w:proofErr w:type="spellStart"/>
      <w:proofErr w:type="gramStart"/>
      <w:r>
        <w:rPr>
          <w:rStyle w:val="Ohne"/>
          <w:rFonts w:ascii="Didot" w:hAnsi="Didot"/>
          <w:lang w:val="en-US"/>
        </w:rPr>
        <w:t>Skyshape</w:t>
      </w:r>
      <w:proofErr w:type="spellEnd"/>
      <w:r>
        <w:rPr>
          <w:rStyle w:val="Ohne"/>
          <w:rFonts w:ascii="Didot" w:hAnsi="Didot"/>
          <w:lang w:val="en-US"/>
        </w:rPr>
        <w:t>“ /</w:t>
      </w:r>
      <w:proofErr w:type="gramEnd"/>
      <w:r>
        <w:rPr>
          <w:rStyle w:val="Ohne"/>
          <w:rFonts w:ascii="Didot" w:hAnsi="Didot"/>
          <w:lang w:val="en-US"/>
        </w:rPr>
        <w:t>/ 20:00</w:t>
      </w:r>
    </w:p>
    <w:p w14:paraId="75DA9725" w14:textId="77777777" w:rsidR="007D0E13" w:rsidRDefault="007D0E13">
      <w:pPr>
        <w:rPr>
          <w:rStyle w:val="Ohne"/>
          <w:rFonts w:ascii="Didot" w:eastAsia="Didot" w:hAnsi="Didot" w:cs="Didot"/>
          <w:lang w:val="en-US"/>
        </w:rPr>
      </w:pPr>
    </w:p>
    <w:p w14:paraId="5DE5545C" w14:textId="77777777" w:rsidR="007D0E13" w:rsidRDefault="00000000">
      <w:pPr>
        <w:rPr>
          <w:rStyle w:val="Ohne"/>
          <w:rFonts w:ascii="Didot" w:eastAsia="Didot" w:hAnsi="Didot" w:cs="Didot"/>
          <w:b/>
          <w:bCs/>
          <w:lang w:val="en-US"/>
        </w:rPr>
      </w:pPr>
      <w:r>
        <w:rPr>
          <w:rStyle w:val="Ohne"/>
          <w:rFonts w:ascii="Didot" w:hAnsi="Didot"/>
          <w:b/>
          <w:bCs/>
          <w:lang w:val="en-US"/>
        </w:rPr>
        <w:t>21.09.2024</w:t>
      </w:r>
    </w:p>
    <w:p w14:paraId="41E2393E" w14:textId="77777777" w:rsidR="007D0E13" w:rsidRDefault="00000000">
      <w:pPr>
        <w:rPr>
          <w:rStyle w:val="Ohne"/>
          <w:rFonts w:ascii="Didot" w:eastAsia="Didot" w:hAnsi="Didot" w:cs="Didot"/>
          <w:lang w:val="en-US"/>
        </w:rPr>
      </w:pPr>
      <w:proofErr w:type="spellStart"/>
      <w:r>
        <w:rPr>
          <w:rStyle w:val="Ohne"/>
          <w:rFonts w:ascii="Didot" w:hAnsi="Didot"/>
          <w:lang w:val="en-US"/>
        </w:rPr>
        <w:t>Kulturgasthof</w:t>
      </w:r>
      <w:proofErr w:type="spellEnd"/>
      <w:r>
        <w:rPr>
          <w:rStyle w:val="Ohne"/>
          <w:rFonts w:ascii="Didot" w:hAnsi="Didot"/>
          <w:lang w:val="en-US"/>
        </w:rPr>
        <w:t xml:space="preserve"> Neuwirt, </w:t>
      </w:r>
      <w:proofErr w:type="spellStart"/>
      <w:r>
        <w:rPr>
          <w:rStyle w:val="Ohne"/>
          <w:rFonts w:ascii="Didot" w:hAnsi="Didot"/>
          <w:lang w:val="en-US"/>
        </w:rPr>
        <w:t>Wattens</w:t>
      </w:r>
      <w:proofErr w:type="spellEnd"/>
    </w:p>
    <w:p w14:paraId="1EBAE7FA" w14:textId="77777777" w:rsidR="007D0E13" w:rsidRDefault="00000000">
      <w:pPr>
        <w:rPr>
          <w:rStyle w:val="Ohne"/>
          <w:rFonts w:ascii="Didot" w:eastAsia="Didot" w:hAnsi="Didot" w:cs="Didot"/>
          <w:lang w:val="en-US"/>
        </w:rPr>
      </w:pPr>
      <w:r>
        <w:rPr>
          <w:rStyle w:val="Ohne"/>
          <w:rFonts w:ascii="Didot" w:hAnsi="Didot"/>
          <w:lang w:val="en-US"/>
        </w:rPr>
        <w:t xml:space="preserve">Workshop by </w:t>
      </w:r>
      <w:proofErr w:type="spellStart"/>
      <w:r>
        <w:rPr>
          <w:rStyle w:val="Ohne"/>
          <w:rFonts w:ascii="Didot" w:hAnsi="Didot"/>
          <w:lang w:val="en-US"/>
        </w:rPr>
        <w:t>Musikbüro</w:t>
      </w:r>
      <w:proofErr w:type="spellEnd"/>
      <w:r>
        <w:rPr>
          <w:rStyle w:val="Ohne"/>
          <w:rFonts w:ascii="Didot" w:hAnsi="Didot"/>
          <w:lang w:val="en-US"/>
        </w:rPr>
        <w:t xml:space="preserve"> Tirol // 13:00</w:t>
      </w:r>
    </w:p>
    <w:p w14:paraId="03621D3E" w14:textId="77777777" w:rsidR="007D0E13" w:rsidRDefault="00000000">
      <w:pPr>
        <w:rPr>
          <w:rStyle w:val="Ohne"/>
          <w:rFonts w:ascii="Didot" w:eastAsia="Didot" w:hAnsi="Didot" w:cs="Didot"/>
        </w:rPr>
      </w:pPr>
      <w:r>
        <w:rPr>
          <w:rStyle w:val="Ohne"/>
          <w:rFonts w:ascii="Didot" w:hAnsi="Didot"/>
        </w:rPr>
        <w:t>„Ich bin bereit für die Bühne, wie komme ich zu Auftritten?“</w:t>
      </w:r>
    </w:p>
    <w:p w14:paraId="66088892" w14:textId="77777777" w:rsidR="007D0E13" w:rsidRDefault="00000000">
      <w:pPr>
        <w:rPr>
          <w:rStyle w:val="Ohne"/>
          <w:rFonts w:ascii="Didot" w:eastAsia="Didot" w:hAnsi="Didot" w:cs="Didot"/>
          <w:lang w:val="en-US"/>
        </w:rPr>
      </w:pPr>
      <w:r>
        <w:rPr>
          <w:rStyle w:val="Ohne"/>
          <w:rFonts w:ascii="Didot" w:hAnsi="Didot"/>
          <w:lang w:val="en-US"/>
        </w:rPr>
        <w:t xml:space="preserve">Cinema Evenings „Searching for </w:t>
      </w:r>
      <w:proofErr w:type="gramStart"/>
      <w:r>
        <w:rPr>
          <w:rStyle w:val="Ohne"/>
          <w:rFonts w:ascii="Didot" w:hAnsi="Didot"/>
          <w:lang w:val="en-US"/>
        </w:rPr>
        <w:t>Sugarman“ /</w:t>
      </w:r>
      <w:proofErr w:type="gramEnd"/>
      <w:r>
        <w:rPr>
          <w:rStyle w:val="Ohne"/>
          <w:rFonts w:ascii="Didot" w:hAnsi="Didot"/>
          <w:lang w:val="en-US"/>
        </w:rPr>
        <w:t>/ 18:00</w:t>
      </w:r>
    </w:p>
    <w:p w14:paraId="706C39F4" w14:textId="77777777" w:rsidR="007D0E13" w:rsidRDefault="00000000">
      <w:pPr>
        <w:rPr>
          <w:rStyle w:val="Ohne"/>
          <w:rFonts w:ascii="Didot" w:eastAsia="Didot" w:hAnsi="Didot" w:cs="Didot"/>
          <w:lang w:val="en-US"/>
        </w:rPr>
      </w:pPr>
      <w:r>
        <w:rPr>
          <w:rStyle w:val="Ohne"/>
          <w:rFonts w:ascii="Didot" w:hAnsi="Didot"/>
          <w:lang w:val="en-US"/>
        </w:rPr>
        <w:t>Concert „</w:t>
      </w:r>
      <w:proofErr w:type="spellStart"/>
      <w:proofErr w:type="gramStart"/>
      <w:r>
        <w:rPr>
          <w:rStyle w:val="Ohne"/>
          <w:rFonts w:ascii="Didot" w:hAnsi="Didot"/>
          <w:lang w:val="en-US"/>
        </w:rPr>
        <w:t>Taubsii</w:t>
      </w:r>
      <w:proofErr w:type="spellEnd"/>
      <w:r>
        <w:rPr>
          <w:rStyle w:val="Ohne"/>
          <w:rFonts w:ascii="Didot" w:hAnsi="Didot"/>
          <w:lang w:val="en-US"/>
        </w:rPr>
        <w:t>“ /</w:t>
      </w:r>
      <w:proofErr w:type="gramEnd"/>
      <w:r>
        <w:rPr>
          <w:rStyle w:val="Ohne"/>
          <w:rFonts w:ascii="Didot" w:hAnsi="Didot"/>
          <w:lang w:val="en-US"/>
        </w:rPr>
        <w:t xml:space="preserve"> „</w:t>
      </w:r>
      <w:proofErr w:type="spellStart"/>
      <w:r>
        <w:rPr>
          <w:rStyle w:val="Ohne"/>
          <w:rFonts w:ascii="Didot" w:hAnsi="Didot"/>
          <w:lang w:val="en-US"/>
        </w:rPr>
        <w:t>Mocess</w:t>
      </w:r>
      <w:proofErr w:type="spellEnd"/>
      <w:r>
        <w:rPr>
          <w:rStyle w:val="Ohne"/>
          <w:rFonts w:ascii="Didot" w:hAnsi="Didot"/>
          <w:lang w:val="en-US"/>
        </w:rPr>
        <w:t xml:space="preserve"> &amp; Testa“ // 21:00</w:t>
      </w:r>
    </w:p>
    <w:p w14:paraId="02F83B95" w14:textId="77777777" w:rsidR="007D0E13" w:rsidRDefault="007D0E13">
      <w:pPr>
        <w:rPr>
          <w:rStyle w:val="Ohne"/>
          <w:rFonts w:ascii="Didot" w:eastAsia="Didot" w:hAnsi="Didot" w:cs="Didot"/>
          <w:lang w:val="en-US"/>
        </w:rPr>
      </w:pPr>
    </w:p>
    <w:p w14:paraId="08127303" w14:textId="77777777" w:rsidR="007D0E13" w:rsidRDefault="00000000">
      <w:pPr>
        <w:rPr>
          <w:rStyle w:val="Ohne"/>
          <w:rFonts w:ascii="Didot" w:eastAsia="Didot" w:hAnsi="Didot" w:cs="Didot"/>
          <w:b/>
          <w:bCs/>
          <w:lang w:val="en-US"/>
        </w:rPr>
      </w:pPr>
      <w:r>
        <w:rPr>
          <w:rStyle w:val="Ohne"/>
          <w:rFonts w:ascii="Didot" w:hAnsi="Didot"/>
          <w:b/>
          <w:bCs/>
          <w:lang w:val="en-US"/>
        </w:rPr>
        <w:t>22.09.2024</w:t>
      </w:r>
    </w:p>
    <w:p w14:paraId="762246B0" w14:textId="77777777" w:rsidR="0023027C" w:rsidRDefault="0023027C" w:rsidP="0023027C">
      <w:pPr>
        <w:rPr>
          <w:rStyle w:val="Ohne"/>
          <w:rFonts w:ascii="Didot" w:eastAsia="Didot" w:hAnsi="Didot" w:cs="Didot"/>
          <w:lang w:val="en-US"/>
        </w:rPr>
      </w:pPr>
      <w:r>
        <w:rPr>
          <w:rStyle w:val="Ohne"/>
          <w:rFonts w:ascii="Didot" w:hAnsi="Didot"/>
          <w:lang w:val="en-US"/>
        </w:rPr>
        <w:t xml:space="preserve">Museum der </w:t>
      </w:r>
      <w:proofErr w:type="spellStart"/>
      <w:r>
        <w:rPr>
          <w:rStyle w:val="Ohne"/>
          <w:rFonts w:ascii="Didot" w:hAnsi="Didot"/>
          <w:lang w:val="en-US"/>
        </w:rPr>
        <w:t>Völker</w:t>
      </w:r>
      <w:proofErr w:type="spellEnd"/>
      <w:r>
        <w:rPr>
          <w:rStyle w:val="Ohne"/>
          <w:rFonts w:ascii="Didot" w:hAnsi="Didot"/>
          <w:lang w:val="en-US"/>
        </w:rPr>
        <w:t xml:space="preserve">, </w:t>
      </w:r>
      <w:proofErr w:type="spellStart"/>
      <w:r>
        <w:rPr>
          <w:rStyle w:val="Ohne"/>
          <w:rFonts w:ascii="Didot" w:hAnsi="Didot"/>
          <w:lang w:val="en-US"/>
        </w:rPr>
        <w:t>Schwaz</w:t>
      </w:r>
      <w:proofErr w:type="spellEnd"/>
    </w:p>
    <w:p w14:paraId="255557D1" w14:textId="77777777" w:rsidR="007D0E13" w:rsidRDefault="00000000">
      <w:pPr>
        <w:rPr>
          <w:rStyle w:val="Ohne"/>
          <w:rFonts w:ascii="Didot" w:eastAsia="Didot" w:hAnsi="Didot" w:cs="Didot"/>
          <w:lang w:val="en-US"/>
        </w:rPr>
      </w:pPr>
      <w:r>
        <w:rPr>
          <w:rStyle w:val="Ohne"/>
          <w:rFonts w:ascii="Didot" w:hAnsi="Didot"/>
          <w:lang w:val="en-US"/>
        </w:rPr>
        <w:t xml:space="preserve">Workshop by Learn to Rock </w:t>
      </w:r>
      <w:proofErr w:type="spellStart"/>
      <w:r>
        <w:rPr>
          <w:rStyle w:val="Ohne"/>
          <w:rFonts w:ascii="Didot" w:hAnsi="Didot"/>
          <w:lang w:val="en-US"/>
        </w:rPr>
        <w:t>Musicschool</w:t>
      </w:r>
      <w:proofErr w:type="spellEnd"/>
      <w:r>
        <w:rPr>
          <w:rStyle w:val="Ohne"/>
          <w:rFonts w:ascii="Didot" w:hAnsi="Didot"/>
          <w:lang w:val="en-US"/>
        </w:rPr>
        <w:t xml:space="preserve"> // 14:00</w:t>
      </w:r>
    </w:p>
    <w:p w14:paraId="5616B72E" w14:textId="77777777" w:rsidR="007D0E13" w:rsidRDefault="00000000">
      <w:pPr>
        <w:rPr>
          <w:rStyle w:val="Ohne"/>
          <w:rFonts w:ascii="Didot" w:eastAsia="Didot" w:hAnsi="Didot" w:cs="Didot"/>
        </w:rPr>
      </w:pPr>
      <w:r>
        <w:rPr>
          <w:rStyle w:val="Ohne"/>
          <w:rFonts w:ascii="Didot" w:hAnsi="Didot"/>
        </w:rPr>
        <w:t>„Vom Proberaum auf die Bühne“</w:t>
      </w:r>
    </w:p>
    <w:p w14:paraId="407E39C6" w14:textId="77777777" w:rsidR="007D0E13" w:rsidRDefault="00000000">
      <w:pPr>
        <w:rPr>
          <w:rStyle w:val="Ohne"/>
          <w:rFonts w:ascii="Didot" w:eastAsia="Didot" w:hAnsi="Didot" w:cs="Didot"/>
          <w:lang w:val="en-US"/>
        </w:rPr>
      </w:pPr>
      <w:r>
        <w:rPr>
          <w:rStyle w:val="Ohne"/>
          <w:rFonts w:ascii="Didot" w:hAnsi="Didot"/>
          <w:lang w:val="en-US"/>
        </w:rPr>
        <w:t xml:space="preserve">Cinema Evenings „Blues </w:t>
      </w:r>
      <w:proofErr w:type="gramStart"/>
      <w:r>
        <w:rPr>
          <w:rStyle w:val="Ohne"/>
          <w:rFonts w:ascii="Didot" w:hAnsi="Didot"/>
          <w:lang w:val="en-US"/>
        </w:rPr>
        <w:t>Brothers“ /</w:t>
      </w:r>
      <w:proofErr w:type="gramEnd"/>
      <w:r>
        <w:rPr>
          <w:rStyle w:val="Ohne"/>
          <w:rFonts w:ascii="Didot" w:hAnsi="Didot"/>
          <w:lang w:val="en-US"/>
        </w:rPr>
        <w:t>/ 19:00</w:t>
      </w:r>
    </w:p>
    <w:p w14:paraId="457B4782" w14:textId="77777777" w:rsidR="007D0E13" w:rsidRDefault="007D0E13">
      <w:pPr>
        <w:rPr>
          <w:rStyle w:val="Ohne"/>
          <w:rFonts w:ascii="Didot" w:eastAsia="Didot" w:hAnsi="Didot" w:cs="Didot"/>
          <w:b/>
          <w:bCs/>
          <w:lang w:val="en-US"/>
        </w:rPr>
      </w:pPr>
    </w:p>
    <w:p w14:paraId="25731341" w14:textId="77777777" w:rsidR="007D0E13" w:rsidRDefault="00000000">
      <w:pPr>
        <w:rPr>
          <w:rStyle w:val="Ohne"/>
          <w:rFonts w:ascii="Didot" w:eastAsia="Didot" w:hAnsi="Didot" w:cs="Didot"/>
          <w:b/>
          <w:bCs/>
          <w:lang w:val="en-US"/>
        </w:rPr>
      </w:pPr>
      <w:r>
        <w:rPr>
          <w:rStyle w:val="Ohne"/>
          <w:rFonts w:ascii="Didot" w:hAnsi="Didot"/>
          <w:b/>
          <w:bCs/>
          <w:lang w:val="en-US"/>
        </w:rPr>
        <w:t>27.09.2024</w:t>
      </w:r>
    </w:p>
    <w:p w14:paraId="4AB673F6" w14:textId="77777777" w:rsidR="007D0E13" w:rsidRDefault="00000000">
      <w:pPr>
        <w:rPr>
          <w:rStyle w:val="Ohne"/>
          <w:rFonts w:ascii="Didot" w:eastAsia="Didot" w:hAnsi="Didot" w:cs="Didot"/>
          <w:lang w:val="en-US"/>
        </w:rPr>
      </w:pPr>
      <w:proofErr w:type="spellStart"/>
      <w:r>
        <w:rPr>
          <w:rStyle w:val="Ohne"/>
          <w:rFonts w:ascii="Didot" w:hAnsi="Didot"/>
          <w:lang w:val="en-US"/>
        </w:rPr>
        <w:t>Grund</w:t>
      </w:r>
      <w:proofErr w:type="spellEnd"/>
      <w:r>
        <w:rPr>
          <w:rStyle w:val="Ohne"/>
          <w:rFonts w:ascii="Didot" w:hAnsi="Didot"/>
          <w:lang w:val="en-US"/>
        </w:rPr>
        <w:t xml:space="preserve"> 1535, </w:t>
      </w:r>
      <w:proofErr w:type="spellStart"/>
      <w:r>
        <w:rPr>
          <w:rStyle w:val="Ohne"/>
          <w:rFonts w:ascii="Didot" w:hAnsi="Didot"/>
          <w:lang w:val="en-US"/>
        </w:rPr>
        <w:t>Rietz</w:t>
      </w:r>
      <w:proofErr w:type="spellEnd"/>
    </w:p>
    <w:p w14:paraId="548B8BEB" w14:textId="77777777" w:rsidR="007D0E13" w:rsidRDefault="00000000">
      <w:pPr>
        <w:rPr>
          <w:rStyle w:val="Ohne"/>
          <w:rFonts w:ascii="Didot" w:eastAsia="Didot" w:hAnsi="Didot" w:cs="Didot"/>
          <w:lang w:val="en-US"/>
        </w:rPr>
      </w:pPr>
      <w:r>
        <w:rPr>
          <w:rStyle w:val="Ohne"/>
          <w:rFonts w:ascii="Didot" w:hAnsi="Didot"/>
          <w:lang w:val="en-US"/>
        </w:rPr>
        <w:t>Global Perspectives - Music Videos from Ghana // 18:00</w:t>
      </w:r>
    </w:p>
    <w:p w14:paraId="08839143" w14:textId="77777777" w:rsidR="007D0E13" w:rsidRDefault="00000000">
      <w:pPr>
        <w:rPr>
          <w:rStyle w:val="Ohne"/>
          <w:rFonts w:ascii="Didot" w:eastAsia="Didot" w:hAnsi="Didot" w:cs="Didot"/>
          <w:lang w:val="en-US"/>
        </w:rPr>
      </w:pPr>
      <w:r>
        <w:rPr>
          <w:rStyle w:val="Ohne"/>
          <w:rFonts w:ascii="Didot" w:hAnsi="Didot"/>
          <w:lang w:val="en-US"/>
        </w:rPr>
        <w:t>Video-Sound-Performance "</w:t>
      </w:r>
      <w:proofErr w:type="spellStart"/>
      <w:r>
        <w:rPr>
          <w:rStyle w:val="Ohne"/>
          <w:rFonts w:ascii="Didot" w:hAnsi="Didot"/>
          <w:lang w:val="en-US"/>
        </w:rPr>
        <w:t>Feuerland</w:t>
      </w:r>
      <w:proofErr w:type="spellEnd"/>
      <w:r>
        <w:rPr>
          <w:rStyle w:val="Ohne"/>
          <w:rFonts w:ascii="Didot" w:hAnsi="Didot"/>
          <w:lang w:val="en-US"/>
        </w:rPr>
        <w:t xml:space="preserve">" by Peter </w:t>
      </w:r>
      <w:proofErr w:type="spellStart"/>
      <w:r>
        <w:rPr>
          <w:rStyle w:val="Ohne"/>
          <w:rFonts w:ascii="Didot" w:hAnsi="Didot"/>
          <w:lang w:val="en-US"/>
        </w:rPr>
        <w:t>Siess</w:t>
      </w:r>
      <w:proofErr w:type="spellEnd"/>
      <w:r>
        <w:rPr>
          <w:rStyle w:val="Ohne"/>
          <w:rFonts w:ascii="Didot" w:hAnsi="Didot"/>
          <w:lang w:val="en-US"/>
        </w:rPr>
        <w:t xml:space="preserve"> // 19:30</w:t>
      </w:r>
    </w:p>
    <w:p w14:paraId="3A68777B" w14:textId="77777777" w:rsidR="007D0E13" w:rsidRDefault="007D0E13">
      <w:pPr>
        <w:rPr>
          <w:rStyle w:val="Ohne"/>
          <w:rFonts w:ascii="Didot" w:eastAsia="Didot" w:hAnsi="Didot" w:cs="Didot"/>
          <w:lang w:val="en-US"/>
        </w:rPr>
      </w:pPr>
    </w:p>
    <w:p w14:paraId="54BC6FBE" w14:textId="77777777" w:rsidR="007D0E13" w:rsidRDefault="00000000">
      <w:pPr>
        <w:rPr>
          <w:rStyle w:val="Ohne"/>
          <w:rFonts w:ascii="Didot" w:eastAsia="Didot" w:hAnsi="Didot" w:cs="Didot"/>
          <w:b/>
          <w:bCs/>
          <w:lang w:val="en-US"/>
        </w:rPr>
      </w:pPr>
      <w:r>
        <w:rPr>
          <w:rStyle w:val="Ohne"/>
          <w:rFonts w:ascii="Didot" w:hAnsi="Didot"/>
          <w:b/>
          <w:bCs/>
          <w:lang w:val="en-US"/>
        </w:rPr>
        <w:t>28.09.2024</w:t>
      </w:r>
    </w:p>
    <w:p w14:paraId="5C179F7E" w14:textId="77777777" w:rsidR="007D0E13" w:rsidRDefault="00000000">
      <w:pPr>
        <w:rPr>
          <w:rStyle w:val="Ohne"/>
          <w:rFonts w:ascii="Didot" w:eastAsia="Didot" w:hAnsi="Didot" w:cs="Didot"/>
          <w:lang w:val="en-US"/>
        </w:rPr>
      </w:pPr>
      <w:proofErr w:type="spellStart"/>
      <w:r>
        <w:rPr>
          <w:rStyle w:val="Ohne"/>
          <w:rFonts w:ascii="Didot" w:hAnsi="Didot"/>
          <w:lang w:val="en-US"/>
        </w:rPr>
        <w:t>Kulturweberei</w:t>
      </w:r>
      <w:proofErr w:type="spellEnd"/>
      <w:r>
        <w:rPr>
          <w:rStyle w:val="Ohne"/>
          <w:rFonts w:ascii="Didot" w:hAnsi="Didot"/>
          <w:lang w:val="en-US"/>
        </w:rPr>
        <w:t xml:space="preserve">, </w:t>
      </w:r>
      <w:proofErr w:type="spellStart"/>
      <w:r>
        <w:rPr>
          <w:rStyle w:val="Ohne"/>
          <w:rFonts w:ascii="Didot" w:hAnsi="Didot"/>
          <w:lang w:val="en-US"/>
        </w:rPr>
        <w:t>Telfs</w:t>
      </w:r>
      <w:proofErr w:type="spellEnd"/>
    </w:p>
    <w:p w14:paraId="114E8BF4" w14:textId="77777777" w:rsidR="007D0E13" w:rsidRDefault="00000000">
      <w:pPr>
        <w:rPr>
          <w:rStyle w:val="Ohne"/>
          <w:rFonts w:ascii="Didot" w:eastAsia="Didot" w:hAnsi="Didot" w:cs="Didot"/>
          <w:lang w:val="en-US"/>
        </w:rPr>
      </w:pPr>
      <w:r>
        <w:rPr>
          <w:rStyle w:val="Ohne"/>
          <w:rFonts w:ascii="Didot" w:hAnsi="Didot"/>
          <w:lang w:val="en-US"/>
        </w:rPr>
        <w:t xml:space="preserve">Workshop by </w:t>
      </w:r>
      <w:proofErr w:type="spellStart"/>
      <w:r>
        <w:rPr>
          <w:rStyle w:val="Ohne"/>
          <w:rFonts w:ascii="Didot" w:hAnsi="Didot"/>
          <w:lang w:val="en-US"/>
        </w:rPr>
        <w:t>Musikbüro</w:t>
      </w:r>
      <w:proofErr w:type="spellEnd"/>
      <w:r>
        <w:rPr>
          <w:rStyle w:val="Ohne"/>
          <w:rFonts w:ascii="Didot" w:hAnsi="Didot"/>
          <w:lang w:val="en-US"/>
        </w:rPr>
        <w:t xml:space="preserve"> Tirol // 13:00</w:t>
      </w:r>
    </w:p>
    <w:p w14:paraId="0D5BC7B1" w14:textId="77777777" w:rsidR="007D0E13" w:rsidRDefault="00000000">
      <w:pPr>
        <w:rPr>
          <w:rStyle w:val="Ohne"/>
          <w:rFonts w:ascii="Didot" w:eastAsia="Didot" w:hAnsi="Didot" w:cs="Didot"/>
        </w:rPr>
      </w:pPr>
      <w:r>
        <w:rPr>
          <w:rStyle w:val="Ohne"/>
          <w:rFonts w:ascii="Didot" w:hAnsi="Didot"/>
        </w:rPr>
        <w:t>„Ich bin bereit für die Bühne, wie komme ich zu Auftritten?“</w:t>
      </w:r>
    </w:p>
    <w:p w14:paraId="15087FAF" w14:textId="77777777" w:rsidR="007D0E13" w:rsidRDefault="00000000">
      <w:pPr>
        <w:rPr>
          <w:rStyle w:val="Ohne"/>
          <w:rFonts w:ascii="Didot" w:eastAsia="Didot" w:hAnsi="Didot" w:cs="Didot"/>
          <w:lang w:val="en-US"/>
        </w:rPr>
      </w:pPr>
      <w:r>
        <w:rPr>
          <w:rStyle w:val="Ohne"/>
          <w:rFonts w:ascii="Didot" w:hAnsi="Didot"/>
          <w:lang w:val="en-US"/>
        </w:rPr>
        <w:t xml:space="preserve">Cinema Evenings „I Walk The </w:t>
      </w:r>
      <w:proofErr w:type="gramStart"/>
      <w:r>
        <w:rPr>
          <w:rStyle w:val="Ohne"/>
          <w:rFonts w:ascii="Didot" w:hAnsi="Didot"/>
          <w:lang w:val="en-US"/>
        </w:rPr>
        <w:t>Line“ /</w:t>
      </w:r>
      <w:proofErr w:type="gramEnd"/>
      <w:r>
        <w:rPr>
          <w:rStyle w:val="Ohne"/>
          <w:rFonts w:ascii="Didot" w:hAnsi="Didot"/>
          <w:lang w:val="en-US"/>
        </w:rPr>
        <w:t>/ 19:00</w:t>
      </w:r>
    </w:p>
    <w:p w14:paraId="021720C3" w14:textId="77777777" w:rsidR="007D0E13" w:rsidRDefault="00000000">
      <w:pPr>
        <w:rPr>
          <w:rStyle w:val="Ohne"/>
          <w:rFonts w:ascii="Didot" w:eastAsia="Didot" w:hAnsi="Didot" w:cs="Didot"/>
        </w:rPr>
      </w:pPr>
      <w:proofErr w:type="spellStart"/>
      <w:r>
        <w:rPr>
          <w:rStyle w:val="Ohne"/>
          <w:rFonts w:ascii="Didot" w:hAnsi="Didot"/>
        </w:rPr>
        <w:t>Introduction</w:t>
      </w:r>
      <w:proofErr w:type="spellEnd"/>
      <w:r>
        <w:rPr>
          <w:rStyle w:val="Ohne"/>
          <w:rFonts w:ascii="Didot" w:hAnsi="Didot"/>
        </w:rPr>
        <w:t xml:space="preserve"> </w:t>
      </w:r>
      <w:proofErr w:type="spellStart"/>
      <w:r>
        <w:rPr>
          <w:rStyle w:val="Ohne"/>
          <w:rFonts w:ascii="Didot" w:hAnsi="Didot"/>
        </w:rPr>
        <w:t>by</w:t>
      </w:r>
      <w:proofErr w:type="spellEnd"/>
      <w:r>
        <w:rPr>
          <w:rStyle w:val="Ohne"/>
          <w:rFonts w:ascii="Didot" w:hAnsi="Didot"/>
        </w:rPr>
        <w:t xml:space="preserve"> Michael </w:t>
      </w:r>
      <w:proofErr w:type="spellStart"/>
      <w:r>
        <w:rPr>
          <w:rStyle w:val="Ohne"/>
          <w:rFonts w:ascii="Didot" w:hAnsi="Didot"/>
        </w:rPr>
        <w:t>Klieber</w:t>
      </w:r>
      <w:proofErr w:type="spellEnd"/>
    </w:p>
    <w:p w14:paraId="4C50978E" w14:textId="77777777" w:rsidR="007D0E13" w:rsidRDefault="007D0E13">
      <w:pPr>
        <w:rPr>
          <w:rStyle w:val="Ohne"/>
          <w:rFonts w:ascii="Didot" w:eastAsia="Didot" w:hAnsi="Didot" w:cs="Didot"/>
        </w:rPr>
      </w:pPr>
    </w:p>
    <w:p w14:paraId="4AD2FDB3" w14:textId="77777777" w:rsidR="007D0E13" w:rsidRDefault="00000000">
      <w:pPr>
        <w:rPr>
          <w:rStyle w:val="Ohne"/>
          <w:rFonts w:ascii="Didot" w:eastAsia="Didot" w:hAnsi="Didot" w:cs="Didot"/>
          <w:b/>
          <w:bCs/>
        </w:rPr>
      </w:pPr>
      <w:r>
        <w:rPr>
          <w:rStyle w:val="Ohne"/>
          <w:rFonts w:ascii="Didot" w:hAnsi="Didot"/>
          <w:b/>
          <w:bCs/>
        </w:rPr>
        <w:t>29.09.2024</w:t>
      </w:r>
    </w:p>
    <w:p w14:paraId="1B5BA814" w14:textId="77777777" w:rsidR="007D0E13" w:rsidRDefault="00000000">
      <w:pPr>
        <w:rPr>
          <w:rStyle w:val="Ohne"/>
          <w:rFonts w:ascii="Didot" w:eastAsia="Didot" w:hAnsi="Didot" w:cs="Didot"/>
        </w:rPr>
      </w:pPr>
      <w:r>
        <w:rPr>
          <w:rStyle w:val="Ohne"/>
          <w:rFonts w:ascii="Didot" w:hAnsi="Didot"/>
        </w:rPr>
        <w:t>Schindler Villa, Telfs</w:t>
      </w:r>
    </w:p>
    <w:p w14:paraId="264BB7E5" w14:textId="77777777" w:rsidR="007D0E13" w:rsidRDefault="00000000">
      <w:pPr>
        <w:rPr>
          <w:rStyle w:val="Hyperlink1"/>
        </w:rPr>
      </w:pPr>
      <w:r>
        <w:rPr>
          <w:rStyle w:val="Ohne"/>
          <w:rFonts w:ascii="Didot" w:hAnsi="Didot"/>
        </w:rPr>
        <w:t>"</w:t>
      </w:r>
      <w:hyperlink r:id="rId8" w:history="1">
        <w:r>
          <w:rPr>
            <w:rStyle w:val="Hyperlink1"/>
          </w:rPr>
          <w:t>Missetaten und Rechtsprüche</w:t>
        </w:r>
      </w:hyperlink>
      <w:r>
        <w:rPr>
          <w:rStyle w:val="Hyperlink1"/>
        </w:rPr>
        <w:t>"</w:t>
      </w:r>
    </w:p>
    <w:p w14:paraId="41DAA19C" w14:textId="77777777" w:rsidR="007D0E13" w:rsidRDefault="00000000">
      <w:pPr>
        <w:rPr>
          <w:rStyle w:val="Hyperlink1"/>
        </w:rPr>
      </w:pPr>
      <w:r>
        <w:rPr>
          <w:rStyle w:val="Hyperlink1"/>
        </w:rPr>
        <w:t>Concert „</w:t>
      </w:r>
      <w:proofErr w:type="spellStart"/>
      <w:r>
        <w:rPr>
          <w:rStyle w:val="Hyperlink1"/>
        </w:rPr>
        <w:t>Frajo</w:t>
      </w:r>
      <w:proofErr w:type="spellEnd"/>
      <w:r>
        <w:rPr>
          <w:rStyle w:val="Hyperlink1"/>
        </w:rPr>
        <w:t xml:space="preserve"> &amp; Jesse“ Gefängnislieder // 18:00</w:t>
      </w:r>
    </w:p>
    <w:p w14:paraId="7B76BA34" w14:textId="77777777" w:rsidR="007D0E13" w:rsidRDefault="007D0E13">
      <w:pPr>
        <w:rPr>
          <w:rStyle w:val="Hyperlink1"/>
        </w:rPr>
      </w:pPr>
    </w:p>
    <w:p w14:paraId="14D2699C" w14:textId="77777777" w:rsidR="007D0E13" w:rsidRDefault="00000000">
      <w:pPr>
        <w:rPr>
          <w:rStyle w:val="Ohne"/>
          <w:rFonts w:ascii="Didot" w:eastAsia="Didot" w:hAnsi="Didot" w:cs="Didot"/>
          <w:b/>
          <w:bCs/>
        </w:rPr>
      </w:pPr>
      <w:r>
        <w:rPr>
          <w:rStyle w:val="Ohne"/>
          <w:rFonts w:ascii="Didot" w:hAnsi="Didot"/>
          <w:b/>
          <w:bCs/>
        </w:rPr>
        <w:t>05.10.2024</w:t>
      </w:r>
    </w:p>
    <w:p w14:paraId="672A3DF1" w14:textId="77777777" w:rsidR="007D0E13" w:rsidRDefault="00000000">
      <w:pPr>
        <w:rPr>
          <w:rStyle w:val="Hyperlink1"/>
        </w:rPr>
      </w:pPr>
      <w:proofErr w:type="spellStart"/>
      <w:r>
        <w:rPr>
          <w:rStyle w:val="Hyperlink1"/>
        </w:rPr>
        <w:t>Leokino</w:t>
      </w:r>
      <w:proofErr w:type="spellEnd"/>
      <w:r>
        <w:rPr>
          <w:rStyle w:val="Hyperlink1"/>
        </w:rPr>
        <w:t>, Innsbruck</w:t>
      </w:r>
    </w:p>
    <w:p w14:paraId="5A973033" w14:textId="77777777" w:rsidR="007D0E13" w:rsidRDefault="00000000">
      <w:pPr>
        <w:rPr>
          <w:rStyle w:val="Ohne"/>
          <w:rFonts w:ascii="Didot" w:eastAsia="Didot" w:hAnsi="Didot" w:cs="Didot"/>
          <w:lang w:val="en-US"/>
        </w:rPr>
      </w:pPr>
      <w:r>
        <w:rPr>
          <w:rStyle w:val="Ohne"/>
          <w:rFonts w:ascii="Didot" w:hAnsi="Didot"/>
          <w:lang w:val="en-US"/>
        </w:rPr>
        <w:t xml:space="preserve">Concert „Faire La </w:t>
      </w:r>
      <w:proofErr w:type="spellStart"/>
      <w:proofErr w:type="gramStart"/>
      <w:r>
        <w:rPr>
          <w:rStyle w:val="Ohne"/>
          <w:rFonts w:ascii="Didot" w:hAnsi="Didot"/>
          <w:lang w:val="en-US"/>
        </w:rPr>
        <w:t>Paix</w:t>
      </w:r>
      <w:proofErr w:type="spellEnd"/>
      <w:r>
        <w:rPr>
          <w:rStyle w:val="Ohne"/>
          <w:rFonts w:ascii="Didot" w:hAnsi="Didot"/>
          <w:lang w:val="en-US"/>
        </w:rPr>
        <w:t>“ /</w:t>
      </w:r>
      <w:proofErr w:type="gramEnd"/>
      <w:r>
        <w:rPr>
          <w:rStyle w:val="Ohne"/>
          <w:rFonts w:ascii="Didot" w:hAnsi="Didot"/>
          <w:lang w:val="en-US"/>
        </w:rPr>
        <w:t>/ 20:00</w:t>
      </w:r>
    </w:p>
    <w:p w14:paraId="7520F2B6" w14:textId="77777777" w:rsidR="007D0E13" w:rsidRDefault="00000000">
      <w:pPr>
        <w:rPr>
          <w:rStyle w:val="Ohne"/>
          <w:rFonts w:ascii="Didot" w:eastAsia="Didot" w:hAnsi="Didot" w:cs="Didot"/>
          <w:lang w:val="en-US"/>
        </w:rPr>
      </w:pPr>
      <w:r>
        <w:rPr>
          <w:rStyle w:val="Ohne"/>
          <w:rFonts w:ascii="Didot" w:hAnsi="Didot"/>
          <w:lang w:val="en-US"/>
        </w:rPr>
        <w:t xml:space="preserve">Open Music Video by </w:t>
      </w:r>
      <w:proofErr w:type="spellStart"/>
      <w:r>
        <w:rPr>
          <w:rStyle w:val="Ohne"/>
          <w:rFonts w:ascii="Didot" w:hAnsi="Didot"/>
          <w:lang w:val="en-US"/>
        </w:rPr>
        <w:t>Dachziegelflow</w:t>
      </w:r>
      <w:proofErr w:type="spellEnd"/>
    </w:p>
    <w:p w14:paraId="0C0C1653" w14:textId="77777777" w:rsidR="007D0E13" w:rsidRDefault="007D0E13">
      <w:pPr>
        <w:rPr>
          <w:rStyle w:val="Hyperlink1"/>
          <w:lang w:val="en-US"/>
        </w:rPr>
      </w:pPr>
    </w:p>
    <w:p w14:paraId="46C11856" w14:textId="77777777" w:rsidR="007D0E13" w:rsidRDefault="00000000">
      <w:pPr>
        <w:rPr>
          <w:rStyle w:val="Ohne"/>
          <w:rFonts w:ascii="Didot" w:eastAsia="Didot" w:hAnsi="Didot" w:cs="Didot"/>
          <w:b/>
          <w:bCs/>
          <w:lang w:val="en-US"/>
        </w:rPr>
      </w:pPr>
      <w:r>
        <w:rPr>
          <w:rStyle w:val="Ohne"/>
          <w:rFonts w:ascii="Didot" w:hAnsi="Didot"/>
          <w:b/>
          <w:bCs/>
          <w:lang w:val="en-US"/>
        </w:rPr>
        <w:t>06.10.2024</w:t>
      </w:r>
    </w:p>
    <w:p w14:paraId="78CF7F32" w14:textId="77777777" w:rsidR="007D0E13" w:rsidRDefault="00000000">
      <w:pPr>
        <w:rPr>
          <w:rStyle w:val="Ohne"/>
          <w:rFonts w:ascii="Didot" w:eastAsia="Didot" w:hAnsi="Didot" w:cs="Didot"/>
          <w:lang w:val="en-US"/>
        </w:rPr>
      </w:pPr>
      <w:proofErr w:type="spellStart"/>
      <w:r>
        <w:rPr>
          <w:rStyle w:val="Ohne"/>
          <w:rFonts w:ascii="Didot" w:hAnsi="Didot"/>
          <w:lang w:val="en-US"/>
        </w:rPr>
        <w:t>Leokino</w:t>
      </w:r>
      <w:proofErr w:type="spellEnd"/>
      <w:r>
        <w:rPr>
          <w:rStyle w:val="Ohne"/>
          <w:rFonts w:ascii="Didot" w:hAnsi="Didot"/>
          <w:lang w:val="en-US"/>
        </w:rPr>
        <w:t>, Innsbruck</w:t>
      </w:r>
    </w:p>
    <w:p w14:paraId="4B4F86D7" w14:textId="77777777" w:rsidR="007D0E13" w:rsidRDefault="00000000">
      <w:pPr>
        <w:rPr>
          <w:rStyle w:val="Ohne"/>
          <w:rFonts w:ascii="Didot" w:eastAsia="Didot" w:hAnsi="Didot" w:cs="Didot"/>
          <w:lang w:val="en-US"/>
        </w:rPr>
      </w:pPr>
      <w:r>
        <w:rPr>
          <w:rStyle w:val="Ohne"/>
          <w:rFonts w:ascii="Didot" w:hAnsi="Didot"/>
          <w:lang w:val="en-US"/>
        </w:rPr>
        <w:t xml:space="preserve">Cinema Mornings „This is Spinal </w:t>
      </w:r>
      <w:proofErr w:type="gramStart"/>
      <w:r>
        <w:rPr>
          <w:rStyle w:val="Ohne"/>
          <w:rFonts w:ascii="Didot" w:hAnsi="Didot"/>
          <w:lang w:val="en-US"/>
        </w:rPr>
        <w:t>Tap“ /</w:t>
      </w:r>
      <w:proofErr w:type="gramEnd"/>
      <w:r>
        <w:rPr>
          <w:rStyle w:val="Ohne"/>
          <w:rFonts w:ascii="Didot" w:hAnsi="Didot"/>
          <w:lang w:val="en-US"/>
        </w:rPr>
        <w:t>/ 11:00</w:t>
      </w:r>
    </w:p>
    <w:p w14:paraId="44F4D2AD" w14:textId="77777777" w:rsidR="007D0E13" w:rsidRDefault="00000000">
      <w:pPr>
        <w:rPr>
          <w:rStyle w:val="Ohne"/>
          <w:rFonts w:ascii="Didot" w:hAnsi="Didot"/>
          <w:lang w:val="en-US"/>
        </w:rPr>
      </w:pPr>
      <w:r>
        <w:rPr>
          <w:rStyle w:val="Ohne"/>
          <w:rFonts w:ascii="Didot" w:hAnsi="Didot"/>
          <w:lang w:val="en-US"/>
        </w:rPr>
        <w:t>Introduction by „</w:t>
      </w:r>
      <w:proofErr w:type="gramStart"/>
      <w:r>
        <w:rPr>
          <w:rStyle w:val="Ohne"/>
          <w:rFonts w:ascii="Didot" w:hAnsi="Didot"/>
          <w:lang w:val="en-US"/>
        </w:rPr>
        <w:t>Jesse“</w:t>
      </w:r>
      <w:proofErr w:type="gramEnd"/>
    </w:p>
    <w:p w14:paraId="250E5910" w14:textId="77777777" w:rsidR="00F15193" w:rsidRDefault="00F15193">
      <w:pPr>
        <w:rPr>
          <w:rStyle w:val="Ohne"/>
          <w:rFonts w:ascii="Didot" w:eastAsia="Didot" w:hAnsi="Didot" w:cs="Didot"/>
          <w:lang w:val="en-US"/>
        </w:rPr>
      </w:pPr>
    </w:p>
    <w:p w14:paraId="7F431840" w14:textId="77777777" w:rsidR="007D0E13" w:rsidRDefault="007D0E13">
      <w:pPr>
        <w:rPr>
          <w:rStyle w:val="Hyperlink1"/>
          <w:lang w:val="en-US"/>
        </w:rPr>
      </w:pPr>
      <w:bookmarkStart w:id="0" w:name="OLE_LINK7"/>
      <w:bookmarkStart w:id="1" w:name="OLE_LINK8"/>
    </w:p>
    <w:p w14:paraId="4C06548C" w14:textId="77777777" w:rsidR="007D0E13" w:rsidRDefault="00000000">
      <w:pPr>
        <w:rPr>
          <w:rStyle w:val="Ohne"/>
          <w:rFonts w:ascii="Didot" w:eastAsia="Didot" w:hAnsi="Didot" w:cs="Didot"/>
          <w:b/>
          <w:bCs/>
          <w:lang w:val="en-US"/>
        </w:rPr>
      </w:pPr>
      <w:bookmarkStart w:id="2" w:name="OLE_LINK1"/>
      <w:bookmarkStart w:id="3" w:name="OLE_LINK2"/>
      <w:r>
        <w:rPr>
          <w:rStyle w:val="Ohne"/>
          <w:rFonts w:ascii="Didot" w:hAnsi="Didot"/>
          <w:b/>
          <w:bCs/>
          <w:lang w:val="en-US"/>
        </w:rPr>
        <w:t>08.10.2024</w:t>
      </w:r>
    </w:p>
    <w:p w14:paraId="29E65E18" w14:textId="7AA0A0B5" w:rsidR="007D0E13" w:rsidRPr="00F32C64" w:rsidRDefault="00000000">
      <w:pPr>
        <w:rPr>
          <w:rStyle w:val="Ohne"/>
          <w:rFonts w:ascii="Didot" w:hAnsi="Didot"/>
          <w:lang w:val="en-US"/>
        </w:rPr>
      </w:pPr>
      <w:r w:rsidRPr="00F32C64">
        <w:rPr>
          <w:rStyle w:val="Ohne"/>
          <w:rFonts w:ascii="Didot" w:hAnsi="Didot"/>
          <w:lang w:val="en-US"/>
        </w:rPr>
        <w:t>Universität, Innsbruck</w:t>
      </w:r>
      <w:r w:rsidR="004771D6" w:rsidRPr="00F32C64">
        <w:rPr>
          <w:rStyle w:val="Ohne"/>
          <w:rFonts w:ascii="Didot" w:hAnsi="Didot"/>
          <w:lang w:val="en-US"/>
        </w:rPr>
        <w:t xml:space="preserve"> / </w:t>
      </w:r>
      <w:proofErr w:type="spellStart"/>
      <w:r w:rsidR="004771D6" w:rsidRPr="00F32C64">
        <w:rPr>
          <w:rStyle w:val="Ohne"/>
          <w:rFonts w:ascii="Didot" w:hAnsi="Didot"/>
          <w:lang w:val="en-US"/>
        </w:rPr>
        <w:t>Hörsaal</w:t>
      </w:r>
      <w:proofErr w:type="spellEnd"/>
      <w:r w:rsidR="004771D6" w:rsidRPr="00F32C64">
        <w:rPr>
          <w:rStyle w:val="Ohne"/>
          <w:rFonts w:ascii="Didot" w:hAnsi="Didot"/>
          <w:lang w:val="en-US"/>
        </w:rPr>
        <w:t xml:space="preserve"> 7, </w:t>
      </w:r>
      <w:proofErr w:type="spellStart"/>
      <w:r w:rsidR="004771D6" w:rsidRPr="00F32C64">
        <w:rPr>
          <w:rStyle w:val="Ohne"/>
          <w:rFonts w:ascii="Didot" w:hAnsi="Didot"/>
          <w:lang w:val="en-US"/>
        </w:rPr>
        <w:t>Innrain</w:t>
      </w:r>
      <w:proofErr w:type="spellEnd"/>
      <w:r w:rsidR="004771D6" w:rsidRPr="00F32C64">
        <w:rPr>
          <w:rStyle w:val="Ohne"/>
          <w:rFonts w:ascii="Didot" w:hAnsi="Didot"/>
          <w:lang w:val="en-US"/>
        </w:rPr>
        <w:t xml:space="preserve"> 52d (GEIWI-</w:t>
      </w:r>
      <w:proofErr w:type="spellStart"/>
      <w:r w:rsidR="004771D6" w:rsidRPr="00F32C64">
        <w:rPr>
          <w:rStyle w:val="Ohne"/>
          <w:rFonts w:ascii="Didot" w:hAnsi="Didot"/>
          <w:lang w:val="en-US"/>
        </w:rPr>
        <w:t>Turm</w:t>
      </w:r>
      <w:proofErr w:type="spellEnd"/>
      <w:r w:rsidR="004771D6" w:rsidRPr="00F32C64">
        <w:rPr>
          <w:rStyle w:val="Ohne"/>
          <w:rFonts w:ascii="Didot" w:hAnsi="Didot"/>
          <w:lang w:val="en-US"/>
        </w:rPr>
        <w:t>).</w:t>
      </w:r>
    </w:p>
    <w:p w14:paraId="05B49364" w14:textId="77777777" w:rsidR="007D0E13" w:rsidRDefault="00000000">
      <w:pPr>
        <w:rPr>
          <w:rStyle w:val="Ohne"/>
          <w:rFonts w:ascii="Didot" w:eastAsia="Didot" w:hAnsi="Didot" w:cs="Didot"/>
          <w:lang w:val="en-US"/>
        </w:rPr>
      </w:pPr>
      <w:r>
        <w:rPr>
          <w:rStyle w:val="Ohne"/>
          <w:rFonts w:ascii="Didot" w:hAnsi="Didot"/>
          <w:lang w:val="en-US"/>
        </w:rPr>
        <w:t xml:space="preserve">Panel discussion by </w:t>
      </w:r>
      <w:proofErr w:type="spellStart"/>
      <w:r>
        <w:rPr>
          <w:rStyle w:val="Ohne"/>
          <w:rFonts w:ascii="Didot" w:hAnsi="Didot"/>
          <w:lang w:val="en-US"/>
        </w:rPr>
        <w:t>Musikbüro</w:t>
      </w:r>
      <w:proofErr w:type="spellEnd"/>
      <w:r>
        <w:rPr>
          <w:rStyle w:val="Ohne"/>
          <w:rFonts w:ascii="Didot" w:hAnsi="Didot"/>
          <w:lang w:val="en-US"/>
        </w:rPr>
        <w:t xml:space="preserve"> Tirol // 19:00</w:t>
      </w:r>
    </w:p>
    <w:p w14:paraId="7B87208B" w14:textId="77777777" w:rsidR="007D0E13" w:rsidRDefault="00000000">
      <w:pPr>
        <w:rPr>
          <w:rStyle w:val="Hyperlink1"/>
        </w:rPr>
      </w:pPr>
      <w:r>
        <w:rPr>
          <w:rStyle w:val="Hyperlink1"/>
        </w:rPr>
        <w:t xml:space="preserve">„Musikvideo von MTV zu </w:t>
      </w:r>
      <w:proofErr w:type="spellStart"/>
      <w:r>
        <w:rPr>
          <w:rStyle w:val="Hyperlink1"/>
        </w:rPr>
        <w:t>TikTok</w:t>
      </w:r>
      <w:proofErr w:type="spellEnd"/>
      <w:r>
        <w:rPr>
          <w:rStyle w:val="Hyperlink1"/>
        </w:rPr>
        <w:t>“</w:t>
      </w:r>
    </w:p>
    <w:p w14:paraId="09F85DB3" w14:textId="77777777" w:rsidR="007D0E13" w:rsidRDefault="00000000">
      <w:pPr>
        <w:rPr>
          <w:rStyle w:val="Hyperlink1"/>
        </w:rPr>
      </w:pPr>
      <w:r>
        <w:rPr>
          <w:rStyle w:val="Hyperlink1"/>
        </w:rPr>
        <w:t xml:space="preserve">Mit Kathrin </w:t>
      </w:r>
      <w:proofErr w:type="spellStart"/>
      <w:r>
        <w:rPr>
          <w:rStyle w:val="Hyperlink1"/>
        </w:rPr>
        <w:t>Wagmüller</w:t>
      </w:r>
      <w:proofErr w:type="spellEnd"/>
    </w:p>
    <w:p w14:paraId="182F5068" w14:textId="77777777" w:rsidR="007D0E13" w:rsidRDefault="007D0E13">
      <w:pPr>
        <w:rPr>
          <w:rStyle w:val="Hyperlink1"/>
        </w:rPr>
      </w:pPr>
    </w:p>
    <w:p w14:paraId="6A2C57FB" w14:textId="77777777" w:rsidR="007D0E13" w:rsidRDefault="00000000">
      <w:pPr>
        <w:rPr>
          <w:rStyle w:val="Ohne"/>
          <w:rFonts w:ascii="Didot" w:eastAsia="Didot" w:hAnsi="Didot" w:cs="Didot"/>
          <w:b/>
          <w:bCs/>
        </w:rPr>
      </w:pPr>
      <w:r>
        <w:rPr>
          <w:rStyle w:val="Ohne"/>
          <w:rFonts w:ascii="Didot" w:hAnsi="Didot"/>
          <w:b/>
          <w:bCs/>
        </w:rPr>
        <w:t>09.10.2024</w:t>
      </w:r>
    </w:p>
    <w:p w14:paraId="42382CD9" w14:textId="6BCFEAF7" w:rsidR="007D0E13" w:rsidRDefault="00000000">
      <w:pPr>
        <w:rPr>
          <w:rStyle w:val="Hyperlink1"/>
        </w:rPr>
      </w:pPr>
      <w:r>
        <w:rPr>
          <w:rStyle w:val="Hyperlink1"/>
        </w:rPr>
        <w:t>Universität, Innsbruck</w:t>
      </w:r>
      <w:r w:rsidR="004771D6">
        <w:rPr>
          <w:rStyle w:val="Hyperlink1"/>
        </w:rPr>
        <w:t xml:space="preserve"> / </w:t>
      </w:r>
      <w:r w:rsidR="00F32C64" w:rsidRPr="00F32C64">
        <w:rPr>
          <w:rStyle w:val="Ohne"/>
          <w:rFonts w:ascii="Didot" w:hAnsi="Didot"/>
          <w:lang w:val="de-AT"/>
        </w:rPr>
        <w:t xml:space="preserve">Hörsaal </w:t>
      </w:r>
      <w:r w:rsidR="004771D6" w:rsidRPr="004771D6">
        <w:rPr>
          <w:rStyle w:val="Ohne"/>
          <w:rFonts w:ascii="Didot" w:hAnsi="Didot"/>
          <w:lang w:val="de-AT"/>
        </w:rPr>
        <w:t xml:space="preserve">7, </w:t>
      </w:r>
      <w:proofErr w:type="spellStart"/>
      <w:r w:rsidR="004771D6" w:rsidRPr="004771D6">
        <w:rPr>
          <w:rStyle w:val="Ohne"/>
          <w:rFonts w:ascii="Didot" w:hAnsi="Didot"/>
          <w:lang w:val="de-AT"/>
        </w:rPr>
        <w:t>Innrain</w:t>
      </w:r>
      <w:proofErr w:type="spellEnd"/>
      <w:r w:rsidR="004771D6" w:rsidRPr="004771D6">
        <w:rPr>
          <w:rStyle w:val="Ohne"/>
          <w:rFonts w:ascii="Didot" w:hAnsi="Didot"/>
          <w:lang w:val="de-AT"/>
        </w:rPr>
        <w:t xml:space="preserve"> 52d (GEIWI-Turm).</w:t>
      </w:r>
    </w:p>
    <w:p w14:paraId="001D538F" w14:textId="77777777" w:rsidR="007D0E13" w:rsidRPr="00F32C64" w:rsidRDefault="00000000">
      <w:pPr>
        <w:rPr>
          <w:rStyle w:val="Hyperlink1"/>
          <w:lang w:val="en-US"/>
        </w:rPr>
      </w:pPr>
      <w:r w:rsidRPr="00F32C64">
        <w:rPr>
          <w:rStyle w:val="Hyperlink1"/>
          <w:lang w:val="en-US"/>
        </w:rPr>
        <w:t xml:space="preserve">University lecture by „Dr. Bernhard </w:t>
      </w:r>
      <w:proofErr w:type="spellStart"/>
      <w:proofErr w:type="gramStart"/>
      <w:r w:rsidRPr="00F32C64">
        <w:rPr>
          <w:rStyle w:val="Hyperlink1"/>
          <w:lang w:val="en-US"/>
        </w:rPr>
        <w:t>Steinbrecher</w:t>
      </w:r>
      <w:proofErr w:type="spellEnd"/>
      <w:r w:rsidRPr="00F32C64">
        <w:rPr>
          <w:rStyle w:val="Hyperlink1"/>
          <w:lang w:val="en-US"/>
        </w:rPr>
        <w:t>“ /</w:t>
      </w:r>
      <w:proofErr w:type="gramEnd"/>
      <w:r w:rsidRPr="00F32C64">
        <w:rPr>
          <w:rStyle w:val="Hyperlink1"/>
          <w:lang w:val="en-US"/>
        </w:rPr>
        <w:t>/ 19:00</w:t>
      </w:r>
    </w:p>
    <w:p w14:paraId="5F4F27B6" w14:textId="559EFA18" w:rsidR="00A76C74" w:rsidRPr="004771D6" w:rsidRDefault="00A76C74" w:rsidP="00A76C74">
      <w:pPr>
        <w:rPr>
          <w:rStyle w:val="Ohne"/>
          <w:lang w:val="de-AT"/>
        </w:rPr>
      </w:pPr>
      <w:r w:rsidRPr="004771D6">
        <w:rPr>
          <w:rStyle w:val="Ohne"/>
          <w:lang w:val="de-AT"/>
        </w:rPr>
        <w:t>„Inszenierung von Identitäten in Musikvideos. Die Erforschung der “Pop-Persona”</w:t>
      </w:r>
    </w:p>
    <w:p w14:paraId="678EEF22" w14:textId="77777777" w:rsidR="00A76C74" w:rsidRDefault="00A76C74">
      <w:pPr>
        <w:rPr>
          <w:rStyle w:val="Hyperlink1"/>
        </w:rPr>
      </w:pPr>
    </w:p>
    <w:p w14:paraId="5808AC12" w14:textId="3CA46D67" w:rsidR="007D0E13" w:rsidRPr="00F32C64" w:rsidRDefault="00000000">
      <w:pPr>
        <w:rPr>
          <w:rStyle w:val="Ohne"/>
          <w:rFonts w:ascii="Didot" w:eastAsia="Didot" w:hAnsi="Didot" w:cs="Didot"/>
          <w:b/>
          <w:bCs/>
          <w:lang w:val="de-AT"/>
        </w:rPr>
      </w:pPr>
      <w:bookmarkStart w:id="4" w:name="OLE_LINK5"/>
      <w:bookmarkStart w:id="5" w:name="OLE_LINK6"/>
      <w:r w:rsidRPr="00F32C64">
        <w:rPr>
          <w:rStyle w:val="Ohne"/>
          <w:rFonts w:ascii="Didot" w:hAnsi="Didot"/>
          <w:b/>
          <w:bCs/>
          <w:lang w:val="de-AT"/>
        </w:rPr>
        <w:t>10.10.2024</w:t>
      </w:r>
    </w:p>
    <w:p w14:paraId="5FBE0B7C" w14:textId="21BDB6CE" w:rsidR="007D0E13" w:rsidRPr="004771D6" w:rsidRDefault="00000000">
      <w:pPr>
        <w:rPr>
          <w:rStyle w:val="Ohne"/>
          <w:rFonts w:ascii="Didot" w:eastAsia="Didot" w:hAnsi="Didot" w:cs="Didot"/>
          <w:lang w:val="de-AT"/>
        </w:rPr>
      </w:pPr>
      <w:r w:rsidRPr="004771D6">
        <w:rPr>
          <w:rStyle w:val="Ohne"/>
          <w:rFonts w:ascii="Didot" w:hAnsi="Didot"/>
          <w:lang w:val="de-AT"/>
        </w:rPr>
        <w:t>Universität, Innsbruck</w:t>
      </w:r>
      <w:r w:rsidR="004771D6" w:rsidRPr="004771D6">
        <w:rPr>
          <w:rStyle w:val="Ohne"/>
          <w:rFonts w:ascii="Didot" w:hAnsi="Didot"/>
          <w:lang w:val="de-AT"/>
        </w:rPr>
        <w:t xml:space="preserve"> / </w:t>
      </w:r>
      <w:proofErr w:type="gramStart"/>
      <w:r w:rsidR="00F32C64" w:rsidRPr="00F32C64">
        <w:rPr>
          <w:rStyle w:val="Ohne"/>
          <w:rFonts w:ascii="Didot" w:hAnsi="Didot"/>
          <w:lang w:val="de-AT"/>
        </w:rPr>
        <w:t xml:space="preserve">Hörsaal </w:t>
      </w:r>
      <w:r w:rsidR="00F32C64" w:rsidRPr="00F32C64">
        <w:rPr>
          <w:rStyle w:val="Ohne"/>
          <w:rFonts w:ascii="Didot" w:hAnsi="Didot"/>
          <w:lang w:val="de-AT"/>
        </w:rPr>
        <w:t xml:space="preserve"> </w:t>
      </w:r>
      <w:r w:rsidR="004771D6">
        <w:rPr>
          <w:rStyle w:val="Ohne"/>
          <w:rFonts w:ascii="Didot" w:hAnsi="Didot"/>
          <w:lang w:val="de-AT"/>
        </w:rPr>
        <w:t>6</w:t>
      </w:r>
      <w:proofErr w:type="gramEnd"/>
      <w:r w:rsidR="004771D6" w:rsidRPr="004771D6">
        <w:rPr>
          <w:rStyle w:val="Ohne"/>
          <w:rFonts w:ascii="Didot" w:hAnsi="Didot"/>
          <w:lang w:val="de-AT"/>
        </w:rPr>
        <w:t xml:space="preserve">, </w:t>
      </w:r>
      <w:proofErr w:type="spellStart"/>
      <w:r w:rsidR="004771D6" w:rsidRPr="004771D6">
        <w:rPr>
          <w:rStyle w:val="Ohne"/>
          <w:rFonts w:ascii="Didot" w:hAnsi="Didot"/>
          <w:lang w:val="de-AT"/>
        </w:rPr>
        <w:t>Innrain</w:t>
      </w:r>
      <w:proofErr w:type="spellEnd"/>
      <w:r w:rsidR="004771D6" w:rsidRPr="004771D6">
        <w:rPr>
          <w:rStyle w:val="Ohne"/>
          <w:rFonts w:ascii="Didot" w:hAnsi="Didot"/>
          <w:lang w:val="de-AT"/>
        </w:rPr>
        <w:t xml:space="preserve"> 52d (GEIWI-Turm).</w:t>
      </w:r>
    </w:p>
    <w:p w14:paraId="18CB8D95" w14:textId="77777777" w:rsidR="007D0E13" w:rsidRDefault="00000000">
      <w:pPr>
        <w:rPr>
          <w:rStyle w:val="Ohne"/>
          <w:rFonts w:ascii="Didot" w:hAnsi="Didot"/>
          <w:lang w:val="en-US"/>
        </w:rPr>
      </w:pPr>
      <w:r>
        <w:rPr>
          <w:rStyle w:val="Ohne"/>
          <w:rFonts w:ascii="Didot" w:hAnsi="Didot"/>
          <w:lang w:val="en-US"/>
        </w:rPr>
        <w:t xml:space="preserve">Workshop by </w:t>
      </w:r>
      <w:proofErr w:type="spellStart"/>
      <w:r>
        <w:rPr>
          <w:rStyle w:val="Ohne"/>
          <w:rFonts w:ascii="Didot" w:hAnsi="Didot"/>
          <w:lang w:val="en-US"/>
        </w:rPr>
        <w:t>Filmproducer</w:t>
      </w:r>
      <w:proofErr w:type="spellEnd"/>
      <w:r>
        <w:rPr>
          <w:rStyle w:val="Ohne"/>
          <w:rFonts w:ascii="Didot" w:hAnsi="Didot"/>
          <w:lang w:val="en-US"/>
        </w:rPr>
        <w:t xml:space="preserve"> „Ralf Leitner „// 19:00</w:t>
      </w:r>
    </w:p>
    <w:p w14:paraId="4F03071E" w14:textId="0809C567" w:rsidR="00F32C64" w:rsidRPr="00F32C64" w:rsidRDefault="00F32C64">
      <w:pPr>
        <w:rPr>
          <w:rStyle w:val="Ohne"/>
          <w:rFonts w:ascii="Didot" w:eastAsia="Didot" w:hAnsi="Didot" w:cs="Didot"/>
          <w:lang w:val="de-AT"/>
        </w:rPr>
      </w:pPr>
      <w:bookmarkStart w:id="6" w:name="OLE_LINK3"/>
      <w:bookmarkStart w:id="7" w:name="OLE_LINK4"/>
      <w:r w:rsidRPr="00F32C64">
        <w:rPr>
          <w:rStyle w:val="Ohne"/>
          <w:rFonts w:ascii="Didot" w:hAnsi="Didot"/>
          <w:lang w:val="de-AT"/>
        </w:rPr>
        <w:t xml:space="preserve">“Einblick in die Welt der Musikvideoproduktion” </w:t>
      </w:r>
    </w:p>
    <w:bookmarkEnd w:id="0"/>
    <w:bookmarkEnd w:id="1"/>
    <w:bookmarkEnd w:id="2"/>
    <w:bookmarkEnd w:id="3"/>
    <w:bookmarkEnd w:id="4"/>
    <w:bookmarkEnd w:id="5"/>
    <w:bookmarkEnd w:id="6"/>
    <w:bookmarkEnd w:id="7"/>
    <w:p w14:paraId="1F6462DB" w14:textId="77777777" w:rsidR="007D0E13" w:rsidRPr="00F32C64" w:rsidRDefault="007D0E13">
      <w:pPr>
        <w:rPr>
          <w:rStyle w:val="Hyperlink1"/>
          <w:lang w:val="de-AT"/>
        </w:rPr>
      </w:pPr>
    </w:p>
    <w:p w14:paraId="69313ECD" w14:textId="77777777" w:rsidR="007D0E13" w:rsidRDefault="00000000">
      <w:pPr>
        <w:rPr>
          <w:rStyle w:val="Ohne"/>
          <w:rFonts w:ascii="Didot" w:eastAsia="Didot" w:hAnsi="Didot" w:cs="Didot"/>
          <w:b/>
          <w:bCs/>
          <w:lang w:val="en-US"/>
        </w:rPr>
      </w:pPr>
      <w:r>
        <w:rPr>
          <w:rStyle w:val="Ohne"/>
          <w:rFonts w:ascii="Didot" w:hAnsi="Didot"/>
          <w:b/>
          <w:bCs/>
          <w:lang w:val="en-US"/>
        </w:rPr>
        <w:t>12.10.2024</w:t>
      </w:r>
    </w:p>
    <w:p w14:paraId="2143371C" w14:textId="77777777" w:rsidR="007D0E13" w:rsidRDefault="00000000">
      <w:pPr>
        <w:rPr>
          <w:rStyle w:val="Ohne"/>
          <w:rFonts w:ascii="Didot" w:eastAsia="Didot" w:hAnsi="Didot" w:cs="Didot"/>
          <w:lang w:val="en-US"/>
        </w:rPr>
      </w:pPr>
      <w:r>
        <w:rPr>
          <w:rStyle w:val="Ohne"/>
          <w:rFonts w:ascii="Didot" w:hAnsi="Didot"/>
          <w:lang w:val="en-US"/>
        </w:rPr>
        <w:t>Award Ceremony, Innsbruck</w:t>
      </w:r>
    </w:p>
    <w:p w14:paraId="2AA5F195" w14:textId="77777777" w:rsidR="007D0E13" w:rsidRDefault="00000000">
      <w:pPr>
        <w:rPr>
          <w:rStyle w:val="Ohne"/>
          <w:rFonts w:ascii="Didot" w:eastAsia="Didot" w:hAnsi="Didot" w:cs="Didot"/>
          <w:lang w:val="en-US"/>
        </w:rPr>
      </w:pPr>
      <w:r>
        <w:rPr>
          <w:rStyle w:val="Ohne"/>
          <w:rFonts w:ascii="Didot" w:hAnsi="Didot"/>
          <w:lang w:val="en-US"/>
        </w:rPr>
        <w:t>Metropol // 20:00</w:t>
      </w:r>
    </w:p>
    <w:p w14:paraId="3B31B4C0" w14:textId="77777777" w:rsidR="007D0E13" w:rsidRDefault="00000000">
      <w:pPr>
        <w:rPr>
          <w:rStyle w:val="Ohne"/>
          <w:rFonts w:ascii="Didot" w:eastAsia="Didot" w:hAnsi="Didot" w:cs="Didot"/>
          <w:lang w:val="en-US"/>
        </w:rPr>
      </w:pPr>
      <w:r>
        <w:rPr>
          <w:rStyle w:val="Ohne"/>
          <w:rFonts w:ascii="Didot" w:hAnsi="Didot"/>
          <w:lang w:val="en-US"/>
        </w:rPr>
        <w:t>Concert „</w:t>
      </w:r>
      <w:proofErr w:type="spellStart"/>
      <w:proofErr w:type="gramStart"/>
      <w:r>
        <w:rPr>
          <w:rStyle w:val="Ohne"/>
          <w:rFonts w:ascii="Didot" w:hAnsi="Didot"/>
          <w:lang w:val="en-US"/>
        </w:rPr>
        <w:t>Spilif</w:t>
      </w:r>
      <w:proofErr w:type="spellEnd"/>
      <w:r>
        <w:rPr>
          <w:rStyle w:val="Ohne"/>
          <w:rFonts w:ascii="Didot" w:hAnsi="Didot"/>
          <w:lang w:val="en-US"/>
        </w:rPr>
        <w:t>“</w:t>
      </w:r>
      <w:proofErr w:type="gramEnd"/>
    </w:p>
    <w:p w14:paraId="7CEFF87F" w14:textId="77777777" w:rsidR="007D0E13" w:rsidRDefault="007D0E13">
      <w:pPr>
        <w:rPr>
          <w:rStyle w:val="Hyperlink1"/>
          <w:lang w:val="en-US"/>
        </w:rPr>
      </w:pPr>
    </w:p>
    <w:p w14:paraId="1D1D1CAC" w14:textId="77777777" w:rsidR="007D0E13" w:rsidRDefault="00000000">
      <w:pPr>
        <w:rPr>
          <w:rStyle w:val="Ohne"/>
          <w:rFonts w:ascii="Didot" w:eastAsia="Didot" w:hAnsi="Didot" w:cs="Didot"/>
          <w:b/>
          <w:bCs/>
          <w:lang w:val="en-US"/>
        </w:rPr>
      </w:pPr>
      <w:r>
        <w:rPr>
          <w:rStyle w:val="Ohne"/>
          <w:rFonts w:ascii="Didot" w:hAnsi="Didot"/>
          <w:b/>
          <w:bCs/>
          <w:lang w:val="en-US"/>
        </w:rPr>
        <w:t>12.10.2024</w:t>
      </w:r>
    </w:p>
    <w:p w14:paraId="00E1A1C5" w14:textId="696A4084" w:rsidR="007D0E13" w:rsidRDefault="00000000">
      <w:pPr>
        <w:rPr>
          <w:rStyle w:val="Ohne"/>
          <w:rFonts w:ascii="Didot" w:eastAsia="Didot" w:hAnsi="Didot" w:cs="Didot"/>
          <w:lang w:val="en-US"/>
        </w:rPr>
      </w:pPr>
      <w:proofErr w:type="spellStart"/>
      <w:r>
        <w:rPr>
          <w:rStyle w:val="Ohne"/>
          <w:rFonts w:ascii="Didot" w:hAnsi="Didot"/>
          <w:lang w:val="en-US"/>
        </w:rPr>
        <w:t>mariatheresia</w:t>
      </w:r>
      <w:proofErr w:type="spellEnd"/>
      <w:r>
        <w:rPr>
          <w:rStyle w:val="Ohne"/>
          <w:rFonts w:ascii="Didot" w:hAnsi="Didot"/>
          <w:lang w:val="en-US"/>
        </w:rPr>
        <w:t>, Innsbruck</w:t>
      </w:r>
    </w:p>
    <w:p w14:paraId="6B07A747" w14:textId="5E19BA5D" w:rsidR="007D0E13" w:rsidRDefault="00000000">
      <w:pPr>
        <w:rPr>
          <w:rStyle w:val="Ohne"/>
          <w:rFonts w:ascii="Didot" w:eastAsia="Didot" w:hAnsi="Didot" w:cs="Didot"/>
          <w:lang w:val="en-US"/>
        </w:rPr>
      </w:pPr>
      <w:proofErr w:type="spellStart"/>
      <w:r>
        <w:rPr>
          <w:rStyle w:val="Ohne"/>
          <w:rFonts w:ascii="Didot" w:hAnsi="Didot"/>
          <w:lang w:val="en-US"/>
        </w:rPr>
        <w:t>Aftershow</w:t>
      </w:r>
      <w:proofErr w:type="spellEnd"/>
      <w:r>
        <w:rPr>
          <w:rStyle w:val="Ohne"/>
          <w:rFonts w:ascii="Didot" w:hAnsi="Didot"/>
          <w:lang w:val="en-US"/>
        </w:rPr>
        <w:t xml:space="preserve">, DJ </w:t>
      </w:r>
      <w:proofErr w:type="spellStart"/>
      <w:r>
        <w:rPr>
          <w:rStyle w:val="Ohne"/>
          <w:rFonts w:ascii="Didot" w:hAnsi="Didot"/>
          <w:lang w:val="en-US"/>
        </w:rPr>
        <w:t>Chrisfader</w:t>
      </w:r>
      <w:proofErr w:type="spellEnd"/>
      <w:r>
        <w:rPr>
          <w:rStyle w:val="Ohne"/>
          <w:rFonts w:ascii="Didot" w:hAnsi="Didot"/>
          <w:lang w:val="en-US"/>
        </w:rPr>
        <w:t xml:space="preserve"> // 22:00</w:t>
      </w:r>
    </w:p>
    <w:p w14:paraId="1FA94F26" w14:textId="74A46473" w:rsidR="007D0E13" w:rsidRDefault="007D0E13">
      <w:pPr>
        <w:rPr>
          <w:rStyle w:val="Hyperlink1"/>
          <w:lang w:val="en-US"/>
        </w:rPr>
      </w:pPr>
    </w:p>
    <w:p w14:paraId="3D4E29AA" w14:textId="097CBFAF" w:rsidR="007D0E13" w:rsidRDefault="00000000">
      <w:pPr>
        <w:rPr>
          <w:rStyle w:val="Ohne"/>
          <w:rFonts w:ascii="Didot" w:eastAsia="Didot" w:hAnsi="Didot" w:cs="Didot"/>
          <w:b/>
          <w:bCs/>
          <w:lang w:val="en-US"/>
        </w:rPr>
      </w:pPr>
      <w:r>
        <w:rPr>
          <w:rStyle w:val="Ohne"/>
          <w:rFonts w:ascii="Didot" w:hAnsi="Didot"/>
          <w:b/>
          <w:bCs/>
          <w:lang w:val="en-US"/>
        </w:rPr>
        <w:t>13.10.2024</w:t>
      </w:r>
    </w:p>
    <w:p w14:paraId="7AA135D2" w14:textId="61C8EDD6" w:rsidR="007D0E13" w:rsidRDefault="00000000">
      <w:pPr>
        <w:rPr>
          <w:rStyle w:val="Ohne"/>
          <w:rFonts w:ascii="Didot" w:eastAsia="Didot" w:hAnsi="Didot" w:cs="Didot"/>
          <w:lang w:val="en-US"/>
        </w:rPr>
      </w:pPr>
      <w:proofErr w:type="spellStart"/>
      <w:r>
        <w:rPr>
          <w:rStyle w:val="Ohne"/>
          <w:rFonts w:ascii="Didot" w:hAnsi="Didot"/>
          <w:lang w:val="en-US"/>
        </w:rPr>
        <w:t>Spitalskirche</w:t>
      </w:r>
      <w:proofErr w:type="spellEnd"/>
      <w:r>
        <w:rPr>
          <w:rStyle w:val="Ohne"/>
          <w:rFonts w:ascii="Didot" w:hAnsi="Didot"/>
          <w:lang w:val="en-US"/>
        </w:rPr>
        <w:t>, Innsbruck</w:t>
      </w:r>
    </w:p>
    <w:p w14:paraId="159ABC0B" w14:textId="4E1FD09D" w:rsidR="007D0E13" w:rsidRDefault="00000000">
      <w:pPr>
        <w:rPr>
          <w:rStyle w:val="Ohne"/>
          <w:rFonts w:ascii="Didot" w:eastAsia="Didot" w:hAnsi="Didot" w:cs="Didot"/>
          <w:lang w:val="en-US"/>
        </w:rPr>
      </w:pPr>
      <w:r>
        <w:rPr>
          <w:rStyle w:val="Ohne"/>
          <w:rFonts w:ascii="Didot" w:hAnsi="Didot"/>
          <w:lang w:val="en-US"/>
        </w:rPr>
        <w:t>Closing Event, humming people // 19:00</w:t>
      </w:r>
    </w:p>
    <w:p w14:paraId="6C2CA41F" w14:textId="0F5E2FD8" w:rsidR="007D0E13" w:rsidRDefault="007D0E13">
      <w:pPr>
        <w:rPr>
          <w:rStyle w:val="Hyperlink1"/>
          <w:lang w:val="en-US"/>
        </w:rPr>
      </w:pPr>
    </w:p>
    <w:p w14:paraId="27B05B51" w14:textId="0B520877" w:rsidR="007D0E13" w:rsidRPr="00F15193" w:rsidRDefault="00A76C74">
      <w:pPr>
        <w:pStyle w:val="Kopf-undFuzeilenA"/>
        <w:rPr>
          <w:lang w:val="en-US"/>
        </w:rPr>
      </w:pPr>
      <w:r>
        <w:rPr>
          <w:rStyle w:val="Hyperlink1"/>
          <w:noProof/>
        </w:rPr>
        <w:drawing>
          <wp:anchor distT="152400" distB="152400" distL="152400" distR="152400" simplePos="0" relativeHeight="251660288" behindDoc="0" locked="0" layoutInCell="1" allowOverlap="1" wp14:anchorId="1945C52A" wp14:editId="6534014E">
            <wp:simplePos x="0" y="0"/>
            <wp:positionH relativeFrom="margin">
              <wp:posOffset>1530350</wp:posOffset>
            </wp:positionH>
            <wp:positionV relativeFrom="page">
              <wp:posOffset>8839835</wp:posOffset>
            </wp:positionV>
            <wp:extent cx="687705" cy="589915"/>
            <wp:effectExtent l="0" t="0" r="0" b="635"/>
            <wp:wrapThrough wrapText="bothSides" distL="152400" distR="152400">
              <wp:wrapPolygon edited="1">
                <wp:start x="0" y="0"/>
                <wp:lineTo x="21600" y="0"/>
                <wp:lineTo x="21600" y="21600"/>
                <wp:lineTo x="0" y="21600"/>
                <wp:lineTo x="0" y="0"/>
              </wp:wrapPolygon>
            </wp:wrapThrough>
            <wp:docPr id="1073741827" name="officeArt object" descr="Zipfer.jpg"/>
            <wp:cNvGraphicFramePr/>
            <a:graphic xmlns:a="http://schemas.openxmlformats.org/drawingml/2006/main">
              <a:graphicData uri="http://schemas.openxmlformats.org/drawingml/2006/picture">
                <pic:pic xmlns:pic="http://schemas.openxmlformats.org/drawingml/2006/picture">
                  <pic:nvPicPr>
                    <pic:cNvPr id="1073741827" name="Zipfer.jpg" descr="Zipfer.jpg"/>
                    <pic:cNvPicPr>
                      <a:picLocks noChangeAspect="1"/>
                    </pic:cNvPicPr>
                  </pic:nvPicPr>
                  <pic:blipFill>
                    <a:blip r:embed="rId9"/>
                    <a:stretch>
                      <a:fillRect/>
                    </a:stretch>
                  </pic:blipFill>
                  <pic:spPr>
                    <a:xfrm>
                      <a:off x="0" y="0"/>
                      <a:ext cx="687705" cy="589915"/>
                    </a:xfrm>
                    <a:prstGeom prst="rect">
                      <a:avLst/>
                    </a:prstGeom>
                    <a:ln w="12700" cap="flat">
                      <a:noFill/>
                      <a:miter lim="400000"/>
                    </a:ln>
                    <a:effectLst/>
                  </pic:spPr>
                </pic:pic>
              </a:graphicData>
            </a:graphic>
          </wp:anchor>
        </w:drawing>
      </w:r>
      <w:r w:rsidR="00F15193">
        <w:rPr>
          <w:rStyle w:val="Hyperlink1"/>
          <w:noProof/>
        </w:rPr>
        <w:drawing>
          <wp:anchor distT="152400" distB="152400" distL="152400" distR="152400" simplePos="0" relativeHeight="251661312" behindDoc="0" locked="0" layoutInCell="1" allowOverlap="1" wp14:anchorId="3F08FE48" wp14:editId="451B0701">
            <wp:simplePos x="0" y="0"/>
            <wp:positionH relativeFrom="margin">
              <wp:posOffset>5629275</wp:posOffset>
            </wp:positionH>
            <wp:positionV relativeFrom="page">
              <wp:posOffset>8877300</wp:posOffset>
            </wp:positionV>
            <wp:extent cx="600710" cy="600710"/>
            <wp:effectExtent l="0" t="0" r="8890" b="8890"/>
            <wp:wrapThrough wrapText="bothSides" distL="152400" distR="152400">
              <wp:wrapPolygon edited="1">
                <wp:start x="0" y="0"/>
                <wp:lineTo x="21600" y="0"/>
                <wp:lineTo x="21600" y="21600"/>
                <wp:lineTo x="0" y="21600"/>
                <wp:lineTo x="0" y="0"/>
              </wp:wrapPolygon>
            </wp:wrapThrough>
            <wp:docPr id="1073741826" name="officeArt object" descr="MAKAvA.jpeg"/>
            <wp:cNvGraphicFramePr/>
            <a:graphic xmlns:a="http://schemas.openxmlformats.org/drawingml/2006/main">
              <a:graphicData uri="http://schemas.openxmlformats.org/drawingml/2006/picture">
                <pic:pic xmlns:pic="http://schemas.openxmlformats.org/drawingml/2006/picture">
                  <pic:nvPicPr>
                    <pic:cNvPr id="1073741826" name="MAKAvA.jpeg" descr="MAKAvA.jpeg"/>
                    <pic:cNvPicPr>
                      <a:picLocks noChangeAspect="1"/>
                    </pic:cNvPicPr>
                  </pic:nvPicPr>
                  <pic:blipFill>
                    <a:blip r:embed="rId10"/>
                    <a:stretch>
                      <a:fillRect/>
                    </a:stretch>
                  </pic:blipFill>
                  <pic:spPr>
                    <a:xfrm>
                      <a:off x="0" y="0"/>
                      <a:ext cx="600710" cy="600710"/>
                    </a:xfrm>
                    <a:prstGeom prst="rect">
                      <a:avLst/>
                    </a:prstGeom>
                    <a:ln w="12700" cap="flat">
                      <a:noFill/>
                      <a:miter lim="400000"/>
                    </a:ln>
                    <a:effectLst/>
                  </pic:spPr>
                </pic:pic>
              </a:graphicData>
            </a:graphic>
          </wp:anchor>
        </w:drawing>
      </w:r>
      <w:r w:rsidR="00F15193">
        <w:rPr>
          <w:rStyle w:val="Ohne"/>
          <w:noProof/>
        </w:rPr>
        <w:drawing>
          <wp:anchor distT="152400" distB="152400" distL="152400" distR="152400" simplePos="0" relativeHeight="251663360" behindDoc="0" locked="0" layoutInCell="1" allowOverlap="1" wp14:anchorId="1F30F287" wp14:editId="47D0105E">
            <wp:simplePos x="0" y="0"/>
            <wp:positionH relativeFrom="margin">
              <wp:posOffset>4591685</wp:posOffset>
            </wp:positionH>
            <wp:positionV relativeFrom="page">
              <wp:posOffset>9026525</wp:posOffset>
            </wp:positionV>
            <wp:extent cx="919480" cy="207010"/>
            <wp:effectExtent l="0" t="0" r="0" b="2540"/>
            <wp:wrapThrough wrapText="bothSides" distL="152400" distR="152400">
              <wp:wrapPolygon edited="1">
                <wp:start x="0" y="0"/>
                <wp:lineTo x="21600" y="0"/>
                <wp:lineTo x="21600" y="21600"/>
                <wp:lineTo x="0" y="21600"/>
                <wp:lineTo x="0" y="0"/>
              </wp:wrapPolygon>
            </wp:wrapThrough>
            <wp:docPr id="1073741833" name="officeArt object" descr="AKM_2020_solo_RGB_pos.png"/>
            <wp:cNvGraphicFramePr/>
            <a:graphic xmlns:a="http://schemas.openxmlformats.org/drawingml/2006/main">
              <a:graphicData uri="http://schemas.openxmlformats.org/drawingml/2006/picture">
                <pic:pic xmlns:pic="http://schemas.openxmlformats.org/drawingml/2006/picture">
                  <pic:nvPicPr>
                    <pic:cNvPr id="1073741833" name="AKM_2020_solo_RGB_pos.png" descr="AKM_2020_solo_RGB_pos.png"/>
                    <pic:cNvPicPr>
                      <a:picLocks noChangeAspect="1"/>
                    </pic:cNvPicPr>
                  </pic:nvPicPr>
                  <pic:blipFill>
                    <a:blip r:embed="rId11"/>
                    <a:stretch>
                      <a:fillRect/>
                    </a:stretch>
                  </pic:blipFill>
                  <pic:spPr>
                    <a:xfrm>
                      <a:off x="0" y="0"/>
                      <a:ext cx="919480" cy="207010"/>
                    </a:xfrm>
                    <a:prstGeom prst="rect">
                      <a:avLst/>
                    </a:prstGeom>
                    <a:ln w="12700" cap="flat">
                      <a:noFill/>
                      <a:miter lim="400000"/>
                    </a:ln>
                    <a:effectLst/>
                  </pic:spPr>
                </pic:pic>
              </a:graphicData>
            </a:graphic>
          </wp:anchor>
        </w:drawing>
      </w:r>
      <w:r w:rsidR="00F15193">
        <w:rPr>
          <w:rStyle w:val="Ohne"/>
          <w:noProof/>
        </w:rPr>
        <w:drawing>
          <wp:anchor distT="152400" distB="152400" distL="152400" distR="152400" simplePos="0" relativeHeight="251664384" behindDoc="0" locked="0" layoutInCell="1" allowOverlap="1" wp14:anchorId="54BC961B" wp14:editId="23ED3826">
            <wp:simplePos x="0" y="0"/>
            <wp:positionH relativeFrom="margin">
              <wp:posOffset>3782060</wp:posOffset>
            </wp:positionH>
            <wp:positionV relativeFrom="margin">
              <wp:posOffset>7977505</wp:posOffset>
            </wp:positionV>
            <wp:extent cx="541020" cy="537845"/>
            <wp:effectExtent l="0" t="0" r="0" b="0"/>
            <wp:wrapThrough wrapText="bothSides" distL="152400" distR="152400">
              <wp:wrapPolygon edited="1">
                <wp:start x="0" y="0"/>
                <wp:lineTo x="21600" y="0"/>
                <wp:lineTo x="21600" y="21600"/>
                <wp:lineTo x="0" y="21600"/>
                <wp:lineTo x="0" y="0"/>
              </wp:wrapPolygon>
            </wp:wrapThrough>
            <wp:docPr id="1073741835" name="officeArt object" descr="ske_aume_logo_RGB.jpg"/>
            <wp:cNvGraphicFramePr/>
            <a:graphic xmlns:a="http://schemas.openxmlformats.org/drawingml/2006/main">
              <a:graphicData uri="http://schemas.openxmlformats.org/drawingml/2006/picture">
                <pic:pic xmlns:pic="http://schemas.openxmlformats.org/drawingml/2006/picture">
                  <pic:nvPicPr>
                    <pic:cNvPr id="1073741835" name="ske_aume_logo_RGB.jpg" descr="ske_aume_logo_RGB.jpg"/>
                    <pic:cNvPicPr>
                      <a:picLocks noChangeAspect="1"/>
                    </pic:cNvPicPr>
                  </pic:nvPicPr>
                  <pic:blipFill>
                    <a:blip r:embed="rId12"/>
                    <a:stretch>
                      <a:fillRect/>
                    </a:stretch>
                  </pic:blipFill>
                  <pic:spPr>
                    <a:xfrm>
                      <a:off x="0" y="0"/>
                      <a:ext cx="541020" cy="537845"/>
                    </a:xfrm>
                    <a:prstGeom prst="rect">
                      <a:avLst/>
                    </a:prstGeom>
                    <a:ln w="12700" cap="flat">
                      <a:noFill/>
                      <a:miter lim="400000"/>
                    </a:ln>
                    <a:effectLst/>
                  </pic:spPr>
                </pic:pic>
              </a:graphicData>
            </a:graphic>
          </wp:anchor>
        </w:drawing>
      </w:r>
      <w:r w:rsidR="00F15193">
        <w:rPr>
          <w:rStyle w:val="Ohne"/>
          <w:noProof/>
        </w:rPr>
        <w:drawing>
          <wp:anchor distT="152400" distB="152400" distL="152400" distR="152400" simplePos="0" relativeHeight="251662336" behindDoc="0" locked="0" layoutInCell="1" allowOverlap="1" wp14:anchorId="07F352F3" wp14:editId="135524CA">
            <wp:simplePos x="0" y="0"/>
            <wp:positionH relativeFrom="margin">
              <wp:posOffset>2487295</wp:posOffset>
            </wp:positionH>
            <wp:positionV relativeFrom="margin">
              <wp:posOffset>8087360</wp:posOffset>
            </wp:positionV>
            <wp:extent cx="1094105" cy="350520"/>
            <wp:effectExtent l="0" t="0" r="0" b="0"/>
            <wp:wrapThrough wrapText="bothSides" distL="152400" distR="152400">
              <wp:wrapPolygon edited="1">
                <wp:start x="211" y="590"/>
                <wp:lineTo x="211" y="18689"/>
                <wp:lineTo x="401" y="18689"/>
                <wp:lineTo x="506" y="19673"/>
                <wp:lineTo x="612" y="18689"/>
                <wp:lineTo x="780" y="18820"/>
                <wp:lineTo x="886" y="19673"/>
                <wp:lineTo x="970" y="18689"/>
                <wp:lineTo x="1139" y="18755"/>
                <wp:lineTo x="949" y="20984"/>
                <wp:lineTo x="780" y="20853"/>
                <wp:lineTo x="675" y="20001"/>
                <wp:lineTo x="570" y="20984"/>
                <wp:lineTo x="401" y="20984"/>
                <wp:lineTo x="211" y="18689"/>
                <wp:lineTo x="211" y="590"/>
                <wp:lineTo x="253" y="590"/>
                <wp:lineTo x="5273" y="590"/>
                <wp:lineTo x="5273" y="16197"/>
                <wp:lineTo x="4852" y="16197"/>
                <wp:lineTo x="4852" y="18689"/>
                <wp:lineTo x="5041" y="18689"/>
                <wp:lineTo x="5041" y="19542"/>
                <wp:lineTo x="5231" y="19476"/>
                <wp:lineTo x="5231" y="18689"/>
                <wp:lineTo x="5421" y="18689"/>
                <wp:lineTo x="5421" y="20984"/>
                <wp:lineTo x="5231" y="20919"/>
                <wp:lineTo x="5231" y="20066"/>
                <wp:lineTo x="5041" y="20066"/>
                <wp:lineTo x="5041" y="20984"/>
                <wp:lineTo x="4852" y="20984"/>
                <wp:lineTo x="4852" y="18689"/>
                <wp:lineTo x="4852" y="16197"/>
                <wp:lineTo x="4219" y="16197"/>
                <wp:lineTo x="4219" y="18689"/>
                <wp:lineTo x="4535" y="18820"/>
                <wp:lineTo x="4641" y="19411"/>
                <wp:lineTo x="4430" y="19279"/>
                <wp:lineTo x="4261" y="19279"/>
                <wp:lineTo x="4303" y="20525"/>
                <wp:lineTo x="4451" y="20394"/>
                <wp:lineTo x="4641" y="20263"/>
                <wp:lineTo x="4514" y="20919"/>
                <wp:lineTo x="4198" y="20919"/>
                <wp:lineTo x="4071" y="20394"/>
                <wp:lineTo x="4113" y="19017"/>
                <wp:lineTo x="4219" y="18689"/>
                <wp:lineTo x="4219" y="16197"/>
                <wp:lineTo x="3459" y="16197"/>
                <wp:lineTo x="3459" y="18689"/>
                <wp:lineTo x="3818" y="18820"/>
                <wp:lineTo x="3712" y="19279"/>
                <wp:lineTo x="3502" y="19279"/>
                <wp:lineTo x="3544" y="19542"/>
                <wp:lineTo x="3818" y="19804"/>
                <wp:lineTo x="3818" y="20722"/>
                <wp:lineTo x="3502" y="21050"/>
                <wp:lineTo x="3291" y="20657"/>
                <wp:lineTo x="3438" y="20394"/>
                <wp:lineTo x="3670" y="20394"/>
                <wp:lineTo x="3628" y="20066"/>
                <wp:lineTo x="3396" y="19935"/>
                <wp:lineTo x="3312" y="19607"/>
                <wp:lineTo x="3354" y="18952"/>
                <wp:lineTo x="3459" y="18689"/>
                <wp:lineTo x="3459" y="16197"/>
                <wp:lineTo x="2573" y="16197"/>
                <wp:lineTo x="2573" y="18689"/>
                <wp:lineTo x="3122" y="18689"/>
                <wp:lineTo x="3122" y="19148"/>
                <wp:lineTo x="2953" y="19148"/>
                <wp:lineTo x="2953" y="20984"/>
                <wp:lineTo x="2763" y="20984"/>
                <wp:lineTo x="2763" y="19148"/>
                <wp:lineTo x="2573" y="19148"/>
                <wp:lineTo x="2573" y="18689"/>
                <wp:lineTo x="2573" y="16197"/>
                <wp:lineTo x="1920" y="16197"/>
                <wp:lineTo x="1920" y="18624"/>
                <wp:lineTo x="1983" y="18658"/>
                <wp:lineTo x="2130" y="19214"/>
                <wp:lineTo x="1983" y="19214"/>
                <wp:lineTo x="2004" y="19673"/>
                <wp:lineTo x="2173" y="19542"/>
                <wp:lineTo x="2130" y="19214"/>
                <wp:lineTo x="1983" y="18658"/>
                <wp:lineTo x="2278" y="18820"/>
                <wp:lineTo x="2362" y="19607"/>
                <wp:lineTo x="2257" y="20198"/>
                <wp:lineTo x="2405" y="20984"/>
                <wp:lineTo x="2173" y="20919"/>
                <wp:lineTo x="2046" y="20132"/>
                <wp:lineTo x="1983" y="20198"/>
                <wp:lineTo x="1983" y="20984"/>
                <wp:lineTo x="1793" y="20919"/>
                <wp:lineTo x="1793" y="18689"/>
                <wp:lineTo x="1920" y="18624"/>
                <wp:lineTo x="1920" y="16197"/>
                <wp:lineTo x="1350" y="16197"/>
                <wp:lineTo x="1350" y="18689"/>
                <wp:lineTo x="1540" y="18689"/>
                <wp:lineTo x="1540" y="20984"/>
                <wp:lineTo x="1350" y="20984"/>
                <wp:lineTo x="1350" y="18689"/>
                <wp:lineTo x="1350" y="16197"/>
                <wp:lineTo x="232" y="16197"/>
                <wp:lineTo x="253" y="590"/>
                <wp:lineTo x="5548" y="590"/>
                <wp:lineTo x="10568" y="721"/>
                <wp:lineTo x="10568" y="16197"/>
                <wp:lineTo x="10357" y="16197"/>
                <wp:lineTo x="10357" y="18689"/>
                <wp:lineTo x="10568" y="18689"/>
                <wp:lineTo x="10737" y="19673"/>
                <wp:lineTo x="10884" y="18689"/>
                <wp:lineTo x="11074" y="18689"/>
                <wp:lineTo x="11074" y="20984"/>
                <wp:lineTo x="10884" y="20984"/>
                <wp:lineTo x="10863" y="20066"/>
                <wp:lineTo x="10779" y="20460"/>
                <wp:lineTo x="10631" y="20329"/>
                <wp:lineTo x="10568" y="20001"/>
                <wp:lineTo x="10568" y="20984"/>
                <wp:lineTo x="10357" y="20984"/>
                <wp:lineTo x="10357" y="18689"/>
                <wp:lineTo x="10357" y="16197"/>
                <wp:lineTo x="9745" y="16197"/>
                <wp:lineTo x="9745" y="18689"/>
                <wp:lineTo x="9809" y="18733"/>
                <wp:lineTo x="9851" y="19739"/>
                <wp:lineTo x="9809" y="19673"/>
                <wp:lineTo x="9766" y="20198"/>
                <wp:lineTo x="9893" y="20198"/>
                <wp:lineTo x="9851" y="19739"/>
                <wp:lineTo x="9809" y="18733"/>
                <wp:lineTo x="9935" y="18820"/>
                <wp:lineTo x="10167" y="20984"/>
                <wp:lineTo x="9956" y="20853"/>
                <wp:lineTo x="9956" y="20657"/>
                <wp:lineTo x="9703" y="20657"/>
                <wp:lineTo x="9682" y="20984"/>
                <wp:lineTo x="9492" y="20984"/>
                <wp:lineTo x="9745" y="18689"/>
                <wp:lineTo x="9745" y="16197"/>
                <wp:lineTo x="8733" y="16197"/>
                <wp:lineTo x="8733" y="18689"/>
                <wp:lineTo x="8923" y="18689"/>
                <wp:lineTo x="8944" y="19345"/>
                <wp:lineTo x="9112" y="18689"/>
                <wp:lineTo x="9323" y="18755"/>
                <wp:lineTo x="9112" y="19673"/>
                <wp:lineTo x="9366" y="20984"/>
                <wp:lineTo x="9112" y="20853"/>
                <wp:lineTo x="8965" y="20132"/>
                <wp:lineTo x="8923" y="20984"/>
                <wp:lineTo x="8733" y="20984"/>
                <wp:lineTo x="8733" y="18689"/>
                <wp:lineTo x="8733" y="16197"/>
                <wp:lineTo x="8184" y="16197"/>
                <wp:lineTo x="8184" y="18624"/>
                <wp:lineTo x="8459" y="18820"/>
                <wp:lineTo x="8353" y="19214"/>
                <wp:lineTo x="8142" y="19279"/>
                <wp:lineTo x="8163" y="19542"/>
                <wp:lineTo x="8459" y="19804"/>
                <wp:lineTo x="8459" y="20722"/>
                <wp:lineTo x="8142" y="21050"/>
                <wp:lineTo x="7931" y="20788"/>
                <wp:lineTo x="8079" y="20394"/>
                <wp:lineTo x="8311" y="20394"/>
                <wp:lineTo x="8248" y="20066"/>
                <wp:lineTo x="7995" y="19870"/>
                <wp:lineTo x="7995" y="18886"/>
                <wp:lineTo x="8184" y="18624"/>
                <wp:lineTo x="8184" y="16197"/>
                <wp:lineTo x="7214" y="16197"/>
                <wp:lineTo x="7214" y="18689"/>
                <wp:lineTo x="7762" y="18689"/>
                <wp:lineTo x="7762" y="19148"/>
                <wp:lineTo x="7573" y="19148"/>
                <wp:lineTo x="7573" y="20984"/>
                <wp:lineTo x="7383" y="20984"/>
                <wp:lineTo x="7383" y="19148"/>
                <wp:lineTo x="7214" y="19148"/>
                <wp:lineTo x="7214" y="18689"/>
                <wp:lineTo x="7214" y="16197"/>
                <wp:lineTo x="6497" y="16197"/>
                <wp:lineTo x="6497" y="18689"/>
                <wp:lineTo x="7003" y="18689"/>
                <wp:lineTo x="7003" y="19148"/>
                <wp:lineTo x="6687" y="19148"/>
                <wp:lineTo x="6687" y="19607"/>
                <wp:lineTo x="6961" y="19607"/>
                <wp:lineTo x="6961" y="20066"/>
                <wp:lineTo x="6687" y="20066"/>
                <wp:lineTo x="6687" y="20984"/>
                <wp:lineTo x="6497" y="20984"/>
                <wp:lineTo x="6497" y="18689"/>
                <wp:lineTo x="6497" y="16197"/>
                <wp:lineTo x="5885" y="16197"/>
                <wp:lineTo x="5885" y="18689"/>
                <wp:lineTo x="5991" y="18730"/>
                <wp:lineTo x="5991" y="19673"/>
                <wp:lineTo x="5906" y="20198"/>
                <wp:lineTo x="6012" y="20066"/>
                <wp:lineTo x="5991" y="19673"/>
                <wp:lineTo x="5991" y="18730"/>
                <wp:lineTo x="6054" y="18755"/>
                <wp:lineTo x="6307" y="20984"/>
                <wp:lineTo x="6096" y="20919"/>
                <wp:lineTo x="6075" y="20657"/>
                <wp:lineTo x="5843" y="20657"/>
                <wp:lineTo x="5822" y="20984"/>
                <wp:lineTo x="5632" y="20919"/>
                <wp:lineTo x="5885" y="18689"/>
                <wp:lineTo x="5885" y="16197"/>
                <wp:lineTo x="5548" y="16197"/>
                <wp:lineTo x="5548" y="590"/>
                <wp:lineTo x="10821" y="590"/>
                <wp:lineTo x="15863" y="590"/>
                <wp:lineTo x="15863" y="16197"/>
                <wp:lineTo x="15736" y="16197"/>
                <wp:lineTo x="15736" y="18689"/>
                <wp:lineTo x="16284" y="18689"/>
                <wp:lineTo x="16284" y="19148"/>
                <wp:lineTo x="16095" y="19148"/>
                <wp:lineTo x="16095" y="20984"/>
                <wp:lineTo x="15905" y="20984"/>
                <wp:lineTo x="15905" y="19148"/>
                <wp:lineTo x="15736" y="19148"/>
                <wp:lineTo x="15736" y="18689"/>
                <wp:lineTo x="15736" y="16197"/>
                <wp:lineTo x="15124" y="16197"/>
                <wp:lineTo x="15124" y="18689"/>
                <wp:lineTo x="15504" y="18820"/>
                <wp:lineTo x="15420" y="19279"/>
                <wp:lineTo x="15166" y="19279"/>
                <wp:lineTo x="15209" y="19542"/>
                <wp:lineTo x="15483" y="19804"/>
                <wp:lineTo x="15483" y="20788"/>
                <wp:lineTo x="15166" y="21050"/>
                <wp:lineTo x="14955" y="20657"/>
                <wp:lineTo x="15124" y="20460"/>
                <wp:lineTo x="15335" y="20460"/>
                <wp:lineTo x="15335" y="20132"/>
                <wp:lineTo x="15040" y="19870"/>
                <wp:lineTo x="15040" y="18886"/>
                <wp:lineTo x="15124" y="18689"/>
                <wp:lineTo x="15124" y="16197"/>
                <wp:lineTo x="14555" y="16197"/>
                <wp:lineTo x="14555" y="17968"/>
                <wp:lineTo x="14681" y="17968"/>
                <wp:lineTo x="14681" y="18427"/>
                <wp:lineTo x="14555" y="18427"/>
                <wp:lineTo x="14555" y="17968"/>
                <wp:lineTo x="14555" y="16197"/>
                <wp:lineTo x="14302" y="16197"/>
                <wp:lineTo x="14302" y="17968"/>
                <wp:lineTo x="14449" y="17968"/>
                <wp:lineTo x="14449" y="18427"/>
                <wp:lineTo x="14449" y="18624"/>
                <wp:lineTo x="14534" y="18712"/>
                <wp:lineTo x="14534" y="19214"/>
                <wp:lineTo x="14407" y="19279"/>
                <wp:lineTo x="14428" y="20460"/>
                <wp:lineTo x="14576" y="20394"/>
                <wp:lineTo x="14555" y="19214"/>
                <wp:lineTo x="14534" y="19214"/>
                <wp:lineTo x="14534" y="18712"/>
                <wp:lineTo x="14702" y="18886"/>
                <wp:lineTo x="14787" y="19411"/>
                <wp:lineTo x="14745" y="20657"/>
                <wp:lineTo x="14534" y="21050"/>
                <wp:lineTo x="14280" y="20788"/>
                <wp:lineTo x="14196" y="19870"/>
                <wp:lineTo x="14280" y="18886"/>
                <wp:lineTo x="14449" y="18624"/>
                <wp:lineTo x="14449" y="18427"/>
                <wp:lineTo x="14302" y="18427"/>
                <wp:lineTo x="14302" y="17968"/>
                <wp:lineTo x="14302" y="16197"/>
                <wp:lineTo x="13184" y="16197"/>
                <wp:lineTo x="13184" y="18624"/>
                <wp:lineTo x="13247" y="18658"/>
                <wp:lineTo x="13395" y="19214"/>
                <wp:lineTo x="13247" y="19214"/>
                <wp:lineTo x="13268" y="19673"/>
                <wp:lineTo x="13416" y="19607"/>
                <wp:lineTo x="13395" y="19214"/>
                <wp:lineTo x="13247" y="18658"/>
                <wp:lineTo x="13542" y="18820"/>
                <wp:lineTo x="13627" y="19214"/>
                <wp:lineTo x="13584" y="19870"/>
                <wp:lineTo x="13521" y="20198"/>
                <wp:lineTo x="13669" y="20984"/>
                <wp:lineTo x="13437" y="20919"/>
                <wp:lineTo x="13310" y="20132"/>
                <wp:lineTo x="13247" y="20198"/>
                <wp:lineTo x="13247" y="20984"/>
                <wp:lineTo x="13057" y="20919"/>
                <wp:lineTo x="13057" y="18689"/>
                <wp:lineTo x="13184" y="18624"/>
                <wp:lineTo x="13184" y="16197"/>
                <wp:lineTo x="12298" y="16197"/>
                <wp:lineTo x="12298" y="18689"/>
                <wp:lineTo x="12825" y="18689"/>
                <wp:lineTo x="12825" y="19148"/>
                <wp:lineTo x="12488" y="19214"/>
                <wp:lineTo x="12488" y="19542"/>
                <wp:lineTo x="12762" y="19673"/>
                <wp:lineTo x="12762" y="20066"/>
                <wp:lineTo x="12488" y="20132"/>
                <wp:lineTo x="12509" y="20525"/>
                <wp:lineTo x="12825" y="20525"/>
                <wp:lineTo x="12825" y="20984"/>
                <wp:lineTo x="12298" y="20984"/>
                <wp:lineTo x="12298" y="18689"/>
                <wp:lineTo x="12298" y="16197"/>
                <wp:lineTo x="11348" y="16197"/>
                <wp:lineTo x="11348" y="18689"/>
                <wp:lineTo x="11559" y="18820"/>
                <wp:lineTo x="11707" y="19673"/>
                <wp:lineTo x="11855" y="18689"/>
                <wp:lineTo x="12045" y="18689"/>
                <wp:lineTo x="12045" y="20984"/>
                <wp:lineTo x="11855" y="20984"/>
                <wp:lineTo x="11834" y="20066"/>
                <wp:lineTo x="11770" y="20460"/>
                <wp:lineTo x="11602" y="20394"/>
                <wp:lineTo x="11517" y="20001"/>
                <wp:lineTo x="11517" y="20984"/>
                <wp:lineTo x="11348" y="20984"/>
                <wp:lineTo x="11348" y="18689"/>
                <wp:lineTo x="11348" y="16197"/>
                <wp:lineTo x="10821" y="16197"/>
                <wp:lineTo x="10821" y="590"/>
                <wp:lineTo x="16369" y="590"/>
                <wp:lineTo x="21410" y="590"/>
                <wp:lineTo x="21410" y="16197"/>
                <wp:lineTo x="20862" y="16197"/>
                <wp:lineTo x="20862" y="18689"/>
                <wp:lineTo x="21052" y="18689"/>
                <wp:lineTo x="21052" y="19542"/>
                <wp:lineTo x="21220" y="19542"/>
                <wp:lineTo x="21220" y="18689"/>
                <wp:lineTo x="21431" y="18689"/>
                <wp:lineTo x="21431" y="20984"/>
                <wp:lineTo x="21220" y="20984"/>
                <wp:lineTo x="21220" y="20066"/>
                <wp:lineTo x="21052" y="20066"/>
                <wp:lineTo x="21052" y="20984"/>
                <wp:lineTo x="20862" y="20984"/>
                <wp:lineTo x="20862" y="18689"/>
                <wp:lineTo x="20862" y="16197"/>
                <wp:lineTo x="20313" y="16197"/>
                <wp:lineTo x="20313" y="18624"/>
                <wp:lineTo x="20566" y="18886"/>
                <wp:lineTo x="20630" y="19411"/>
                <wp:lineTo x="20419" y="19279"/>
                <wp:lineTo x="20271" y="19279"/>
                <wp:lineTo x="20292" y="20460"/>
                <wp:lineTo x="20440" y="20394"/>
                <wp:lineTo x="20630" y="20263"/>
                <wp:lineTo x="20545" y="20853"/>
                <wp:lineTo x="20313" y="20984"/>
                <wp:lineTo x="20123" y="20722"/>
                <wp:lineTo x="20060" y="20329"/>
                <wp:lineTo x="20102" y="19017"/>
                <wp:lineTo x="20313" y="18624"/>
                <wp:lineTo x="20313" y="16197"/>
                <wp:lineTo x="19638" y="16197"/>
                <wp:lineTo x="19638" y="18689"/>
                <wp:lineTo x="19828" y="18689"/>
                <wp:lineTo x="19828" y="20984"/>
                <wp:lineTo x="19638" y="20984"/>
                <wp:lineTo x="19638" y="18689"/>
                <wp:lineTo x="19638" y="16197"/>
                <wp:lineTo x="18879" y="16197"/>
                <wp:lineTo x="18879" y="18689"/>
                <wp:lineTo x="19385" y="18689"/>
                <wp:lineTo x="19385" y="19148"/>
                <wp:lineTo x="19069" y="19148"/>
                <wp:lineTo x="19069" y="19542"/>
                <wp:lineTo x="19343" y="19542"/>
                <wp:lineTo x="19343" y="20066"/>
                <wp:lineTo x="19069" y="20066"/>
                <wp:lineTo x="19069" y="20525"/>
                <wp:lineTo x="19385" y="20525"/>
                <wp:lineTo x="19385" y="20984"/>
                <wp:lineTo x="18879" y="20984"/>
                <wp:lineTo x="18879" y="18689"/>
                <wp:lineTo x="18879" y="16197"/>
                <wp:lineTo x="18077" y="16197"/>
                <wp:lineTo x="18077" y="18689"/>
                <wp:lineTo x="18246" y="18736"/>
                <wp:lineTo x="18394" y="19214"/>
                <wp:lineTo x="18246" y="19214"/>
                <wp:lineTo x="18267" y="19673"/>
                <wp:lineTo x="18436" y="19542"/>
                <wp:lineTo x="18394" y="19214"/>
                <wp:lineTo x="18246" y="18736"/>
                <wp:lineTo x="18541" y="18820"/>
                <wp:lineTo x="18626" y="19542"/>
                <wp:lineTo x="18520" y="20198"/>
                <wp:lineTo x="18668" y="20984"/>
                <wp:lineTo x="18436" y="20919"/>
                <wp:lineTo x="18267" y="20132"/>
                <wp:lineTo x="18246" y="20984"/>
                <wp:lineTo x="18077" y="20984"/>
                <wp:lineTo x="18077" y="18689"/>
                <wp:lineTo x="18077" y="16197"/>
                <wp:lineTo x="17360" y="16197"/>
                <wp:lineTo x="17360" y="18624"/>
                <wp:lineTo x="17445" y="18667"/>
                <wp:lineTo x="17592" y="19214"/>
                <wp:lineTo x="17445" y="19148"/>
                <wp:lineTo x="17445" y="19673"/>
                <wp:lineTo x="17613" y="19607"/>
                <wp:lineTo x="17592" y="19214"/>
                <wp:lineTo x="17445" y="18667"/>
                <wp:lineTo x="17740" y="18820"/>
                <wp:lineTo x="17824" y="19607"/>
                <wp:lineTo x="17719" y="20066"/>
                <wp:lineTo x="17845" y="20984"/>
                <wp:lineTo x="17613" y="20919"/>
                <wp:lineTo x="17508" y="20132"/>
                <wp:lineTo x="17445" y="20132"/>
                <wp:lineTo x="17445" y="20984"/>
                <wp:lineTo x="17255" y="20984"/>
                <wp:lineTo x="17255" y="18689"/>
                <wp:lineTo x="17360" y="18624"/>
                <wp:lineTo x="17360" y="16197"/>
                <wp:lineTo x="16495" y="16197"/>
                <wp:lineTo x="16495" y="18689"/>
                <wp:lineTo x="17002" y="18689"/>
                <wp:lineTo x="17002" y="19148"/>
                <wp:lineTo x="16685" y="19148"/>
                <wp:lineTo x="16685" y="19542"/>
                <wp:lineTo x="16980" y="19607"/>
                <wp:lineTo x="16980" y="20066"/>
                <wp:lineTo x="16685" y="20132"/>
                <wp:lineTo x="16706" y="20525"/>
                <wp:lineTo x="17002" y="20525"/>
                <wp:lineTo x="17002" y="20984"/>
                <wp:lineTo x="16495" y="20984"/>
                <wp:lineTo x="16495" y="18689"/>
                <wp:lineTo x="16495" y="16197"/>
                <wp:lineTo x="16369" y="16197"/>
                <wp:lineTo x="16369" y="590"/>
                <wp:lineTo x="211" y="590"/>
              </wp:wrapPolygon>
            </wp:wrapThrough>
            <wp:docPr id="1073741834" name="officeArt object" descr="W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WKO.png" descr="WKO.png"/>
                    <pic:cNvPicPr>
                      <a:picLocks noChangeAspect="1"/>
                    </pic:cNvPicPr>
                  </pic:nvPicPr>
                  <pic:blipFill>
                    <a:blip r:embed="rId13"/>
                    <a:stretch>
                      <a:fillRect/>
                    </a:stretch>
                  </pic:blipFill>
                  <pic:spPr>
                    <a:xfrm>
                      <a:off x="0" y="0"/>
                      <a:ext cx="1094105" cy="3505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15193">
        <w:rPr>
          <w:rStyle w:val="Ohne"/>
          <w:noProof/>
        </w:rPr>
        <w:drawing>
          <wp:anchor distT="0" distB="0" distL="114300" distR="114300" simplePos="0" relativeHeight="251668480" behindDoc="0" locked="0" layoutInCell="1" allowOverlap="1" wp14:anchorId="4B1F5023" wp14:editId="18156219">
            <wp:simplePos x="0" y="0"/>
            <wp:positionH relativeFrom="margin">
              <wp:posOffset>-120650</wp:posOffset>
            </wp:positionH>
            <wp:positionV relativeFrom="page">
              <wp:posOffset>9026525</wp:posOffset>
            </wp:positionV>
            <wp:extent cx="1415415" cy="179070"/>
            <wp:effectExtent l="0" t="0" r="0" b="0"/>
            <wp:wrapThrough wrapText="bothSides">
              <wp:wrapPolygon edited="0">
                <wp:start x="0" y="0"/>
                <wp:lineTo x="0" y="18383"/>
                <wp:lineTo x="21222" y="18383"/>
                <wp:lineTo x="21222" y="0"/>
                <wp:lineTo x="0" y="0"/>
              </wp:wrapPolygon>
            </wp:wrapThrough>
            <wp:docPr id="1073741831" name="officeArt object" descr="TT.jpg"/>
            <wp:cNvGraphicFramePr/>
            <a:graphic xmlns:a="http://schemas.openxmlformats.org/drawingml/2006/main">
              <a:graphicData uri="http://schemas.openxmlformats.org/drawingml/2006/picture">
                <pic:pic xmlns:pic="http://schemas.openxmlformats.org/drawingml/2006/picture">
                  <pic:nvPicPr>
                    <pic:cNvPr id="1073741831" name="TT.jpg" descr="TT.jp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5415" cy="17907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F15193">
        <w:rPr>
          <w:rStyle w:val="Ohne"/>
          <w:noProof/>
        </w:rPr>
        <w:drawing>
          <wp:anchor distT="152400" distB="152400" distL="152400" distR="152400" simplePos="0" relativeHeight="251666432" behindDoc="0" locked="0" layoutInCell="1" allowOverlap="1" wp14:anchorId="6C5A6531" wp14:editId="38EA648C">
            <wp:simplePos x="0" y="0"/>
            <wp:positionH relativeFrom="margin">
              <wp:posOffset>5218430</wp:posOffset>
            </wp:positionH>
            <wp:positionV relativeFrom="margin">
              <wp:posOffset>7374255</wp:posOffset>
            </wp:positionV>
            <wp:extent cx="1007110" cy="264160"/>
            <wp:effectExtent l="0" t="0" r="2540" b="2540"/>
            <wp:wrapThrough wrapText="bothSides" distL="152400" distR="152400">
              <wp:wrapPolygon edited="1">
                <wp:start x="0" y="0"/>
                <wp:lineTo x="21600" y="0"/>
                <wp:lineTo x="21600" y="21600"/>
                <wp:lineTo x="0" y="21600"/>
                <wp:lineTo x="0" y="0"/>
              </wp:wrapPolygon>
            </wp:wrapThrough>
            <wp:docPr id="1073741832" name="officeArt object" descr="Wattens.jpg"/>
            <wp:cNvGraphicFramePr/>
            <a:graphic xmlns:a="http://schemas.openxmlformats.org/drawingml/2006/main">
              <a:graphicData uri="http://schemas.openxmlformats.org/drawingml/2006/picture">
                <pic:pic xmlns:pic="http://schemas.openxmlformats.org/drawingml/2006/picture">
                  <pic:nvPicPr>
                    <pic:cNvPr id="1073741832" name="Wattens.jpg" descr="Wattens.jpg"/>
                    <pic:cNvPicPr>
                      <a:picLocks noChangeAspect="1"/>
                    </pic:cNvPicPr>
                  </pic:nvPicPr>
                  <pic:blipFill>
                    <a:blip r:embed="rId15"/>
                    <a:stretch>
                      <a:fillRect/>
                    </a:stretch>
                  </pic:blipFill>
                  <pic:spPr>
                    <a:xfrm>
                      <a:off x="0" y="0"/>
                      <a:ext cx="1007110" cy="264160"/>
                    </a:xfrm>
                    <a:prstGeom prst="rect">
                      <a:avLst/>
                    </a:prstGeom>
                    <a:ln w="12700" cap="flat">
                      <a:noFill/>
                      <a:miter lim="400000"/>
                    </a:ln>
                    <a:effectLst/>
                  </pic:spPr>
                </pic:pic>
              </a:graphicData>
            </a:graphic>
          </wp:anchor>
        </w:drawing>
      </w:r>
      <w:r w:rsidR="00F15193">
        <w:rPr>
          <w:rStyle w:val="Ohne"/>
          <w:noProof/>
        </w:rPr>
        <w:drawing>
          <wp:anchor distT="152400" distB="152400" distL="152400" distR="152400" simplePos="0" relativeHeight="251665408" behindDoc="0" locked="0" layoutInCell="1" allowOverlap="1" wp14:anchorId="1F64457D" wp14:editId="510F052E">
            <wp:simplePos x="0" y="0"/>
            <wp:positionH relativeFrom="margin">
              <wp:posOffset>3785235</wp:posOffset>
            </wp:positionH>
            <wp:positionV relativeFrom="page">
              <wp:posOffset>8233410</wp:posOffset>
            </wp:positionV>
            <wp:extent cx="1325245" cy="312420"/>
            <wp:effectExtent l="0" t="0" r="8255" b="0"/>
            <wp:wrapThrough wrapText="bothSides" distL="152400" distR="152400">
              <wp:wrapPolygon edited="1">
                <wp:start x="0" y="0"/>
                <wp:lineTo x="21600" y="0"/>
                <wp:lineTo x="21600" y="21600"/>
                <wp:lineTo x="0" y="21600"/>
                <wp:lineTo x="0" y="0"/>
              </wp:wrapPolygon>
            </wp:wrapThrough>
            <wp:docPr id="1073741836" name="officeArt object" descr="Logo-stadt-schwaz-20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Logo-stadt-schwaz-2022.pdf" descr="Logo-stadt-schwaz-2022.pdf"/>
                    <pic:cNvPicPr>
                      <a:picLocks noChangeAspect="1"/>
                    </pic:cNvPicPr>
                  </pic:nvPicPr>
                  <pic:blipFill>
                    <a:blip r:embed="rId16"/>
                    <a:stretch>
                      <a:fillRect/>
                    </a:stretch>
                  </pic:blipFill>
                  <pic:spPr>
                    <a:xfrm>
                      <a:off x="0" y="0"/>
                      <a:ext cx="1325245" cy="3124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15193">
        <w:rPr>
          <w:rStyle w:val="Ohne"/>
          <w:noProof/>
        </w:rPr>
        <w:drawing>
          <wp:anchor distT="152400" distB="152400" distL="152400" distR="152400" simplePos="0" relativeHeight="251667456" behindDoc="0" locked="0" layoutInCell="1" allowOverlap="1" wp14:anchorId="481A5351" wp14:editId="07581B2B">
            <wp:simplePos x="0" y="0"/>
            <wp:positionH relativeFrom="margin">
              <wp:posOffset>2632710</wp:posOffset>
            </wp:positionH>
            <wp:positionV relativeFrom="page">
              <wp:posOffset>8152765</wp:posOffset>
            </wp:positionV>
            <wp:extent cx="952500" cy="495935"/>
            <wp:effectExtent l="0" t="0" r="0" b="0"/>
            <wp:wrapThrough wrapText="bothSides" distL="152400" distR="152400">
              <wp:wrapPolygon edited="1">
                <wp:start x="2531" y="3736"/>
                <wp:lineTo x="19090" y="3736"/>
                <wp:lineTo x="19090" y="15938"/>
                <wp:lineTo x="14238" y="15938"/>
                <wp:lineTo x="14238" y="17184"/>
                <wp:lineTo x="14323" y="17184"/>
                <wp:lineTo x="14323" y="17557"/>
                <wp:lineTo x="14491" y="17557"/>
                <wp:lineTo x="14491" y="17682"/>
                <wp:lineTo x="14323" y="17682"/>
                <wp:lineTo x="14344" y="18584"/>
                <wp:lineTo x="14491" y="18584"/>
                <wp:lineTo x="14470" y="18709"/>
                <wp:lineTo x="14259" y="18647"/>
                <wp:lineTo x="14238" y="17682"/>
                <wp:lineTo x="14133" y="17682"/>
                <wp:lineTo x="14133" y="17557"/>
                <wp:lineTo x="14238" y="17557"/>
                <wp:lineTo x="14238" y="17184"/>
                <wp:lineTo x="14238" y="15938"/>
                <wp:lineTo x="13605" y="15938"/>
                <wp:lineTo x="13605" y="17557"/>
                <wp:lineTo x="13922" y="17619"/>
                <wp:lineTo x="13985" y="17744"/>
                <wp:lineTo x="13985" y="18678"/>
                <wp:lineTo x="13901" y="18678"/>
                <wp:lineTo x="13880" y="18584"/>
                <wp:lineTo x="13563" y="18709"/>
                <wp:lineTo x="13416" y="18522"/>
                <wp:lineTo x="13458" y="18180"/>
                <wp:lineTo x="13901" y="17962"/>
                <wp:lineTo x="13901" y="18086"/>
                <wp:lineTo x="13563" y="18211"/>
                <wp:lineTo x="13500" y="18491"/>
                <wp:lineTo x="13648" y="18584"/>
                <wp:lineTo x="13901" y="18429"/>
                <wp:lineTo x="13901" y="18086"/>
                <wp:lineTo x="13901" y="17962"/>
                <wp:lineTo x="13859" y="17682"/>
                <wp:lineTo x="13584" y="17713"/>
                <wp:lineTo x="13479" y="17806"/>
                <wp:lineTo x="13563" y="17588"/>
                <wp:lineTo x="13605" y="17557"/>
                <wp:lineTo x="13605" y="15938"/>
                <wp:lineTo x="13099" y="15938"/>
                <wp:lineTo x="13099" y="18491"/>
                <wp:lineTo x="13226" y="18491"/>
                <wp:lineTo x="13226" y="18678"/>
                <wp:lineTo x="13099" y="18678"/>
                <wp:lineTo x="13099" y="18491"/>
                <wp:lineTo x="13099" y="15938"/>
                <wp:lineTo x="12487" y="15938"/>
                <wp:lineTo x="12487" y="17557"/>
                <wp:lineTo x="12804" y="17619"/>
                <wp:lineTo x="12867" y="17775"/>
                <wp:lineTo x="12762" y="17744"/>
                <wp:lineTo x="12530" y="17650"/>
                <wp:lineTo x="12466" y="17931"/>
                <wp:lineTo x="12888" y="18211"/>
                <wp:lineTo x="12867" y="18584"/>
                <wp:lineTo x="12720" y="18709"/>
                <wp:lineTo x="12424" y="18615"/>
                <wp:lineTo x="12382" y="18429"/>
                <wp:lineTo x="12656" y="18615"/>
                <wp:lineTo x="12825" y="18429"/>
                <wp:lineTo x="12762" y="18211"/>
                <wp:lineTo x="12403" y="18024"/>
                <wp:lineTo x="12403" y="17650"/>
                <wp:lineTo x="12487" y="17557"/>
                <wp:lineTo x="12487" y="15938"/>
                <wp:lineTo x="12129" y="15938"/>
                <wp:lineTo x="12129" y="17121"/>
                <wp:lineTo x="12319" y="17121"/>
                <wp:lineTo x="12319" y="17215"/>
                <wp:lineTo x="12150" y="17246"/>
                <wp:lineTo x="12129" y="17557"/>
                <wp:lineTo x="12298" y="17588"/>
                <wp:lineTo x="12277" y="17682"/>
                <wp:lineTo x="12129" y="17682"/>
                <wp:lineTo x="12129" y="18678"/>
                <wp:lineTo x="12045" y="18678"/>
                <wp:lineTo x="12045" y="17682"/>
                <wp:lineTo x="11918" y="17682"/>
                <wp:lineTo x="11918" y="17557"/>
                <wp:lineTo x="12045" y="17557"/>
                <wp:lineTo x="12087" y="17152"/>
                <wp:lineTo x="12129" y="17121"/>
                <wp:lineTo x="12129" y="15938"/>
                <wp:lineTo x="11686" y="15938"/>
                <wp:lineTo x="11686" y="17121"/>
                <wp:lineTo x="11791" y="17152"/>
                <wp:lineTo x="11791" y="18678"/>
                <wp:lineTo x="11686" y="18678"/>
                <wp:lineTo x="11686" y="17121"/>
                <wp:lineTo x="11686" y="15938"/>
                <wp:lineTo x="11095" y="15938"/>
                <wp:lineTo x="11095" y="17557"/>
                <wp:lineTo x="11285" y="17596"/>
                <wp:lineTo x="11285" y="17682"/>
                <wp:lineTo x="11053" y="17713"/>
                <wp:lineTo x="10990" y="18024"/>
                <wp:lineTo x="11412" y="18024"/>
                <wp:lineTo x="11327" y="17682"/>
                <wp:lineTo x="11285" y="17682"/>
                <wp:lineTo x="11285" y="17596"/>
                <wp:lineTo x="11391" y="17619"/>
                <wp:lineTo x="11517" y="17993"/>
                <wp:lineTo x="11517" y="18117"/>
                <wp:lineTo x="10990" y="18117"/>
                <wp:lineTo x="11053" y="18522"/>
                <wp:lineTo x="11327" y="18584"/>
                <wp:lineTo x="11496" y="18398"/>
                <wp:lineTo x="11412" y="18647"/>
                <wp:lineTo x="11032" y="18647"/>
                <wp:lineTo x="10905" y="18398"/>
                <wp:lineTo x="10927" y="17806"/>
                <wp:lineTo x="11095" y="17557"/>
                <wp:lineTo x="11095" y="15938"/>
                <wp:lineTo x="10568" y="15938"/>
                <wp:lineTo x="10568" y="17184"/>
                <wp:lineTo x="10652" y="17215"/>
                <wp:lineTo x="10652" y="17557"/>
                <wp:lineTo x="10821" y="17557"/>
                <wp:lineTo x="10800" y="17682"/>
                <wp:lineTo x="10652" y="17682"/>
                <wp:lineTo x="10673" y="18584"/>
                <wp:lineTo x="10821" y="18584"/>
                <wp:lineTo x="10779" y="18709"/>
                <wp:lineTo x="10568" y="18647"/>
                <wp:lineTo x="10568" y="17682"/>
                <wp:lineTo x="10441" y="17650"/>
                <wp:lineTo x="10441" y="17557"/>
                <wp:lineTo x="10547" y="17557"/>
                <wp:lineTo x="10568" y="17184"/>
                <wp:lineTo x="10568" y="15938"/>
                <wp:lineTo x="10167" y="15938"/>
                <wp:lineTo x="10167" y="18491"/>
                <wp:lineTo x="10294" y="18491"/>
                <wp:lineTo x="10294" y="18678"/>
                <wp:lineTo x="10167" y="18678"/>
                <wp:lineTo x="10167" y="18491"/>
                <wp:lineTo x="10167" y="15938"/>
                <wp:lineTo x="9049" y="15938"/>
                <wp:lineTo x="9049" y="17557"/>
                <wp:lineTo x="9155" y="17588"/>
                <wp:lineTo x="9323" y="18429"/>
                <wp:lineTo x="9492" y="17557"/>
                <wp:lineTo x="9577" y="17557"/>
                <wp:lineTo x="9745" y="18398"/>
                <wp:lineTo x="9914" y="17557"/>
                <wp:lineTo x="9998" y="17557"/>
                <wp:lineTo x="9788" y="18678"/>
                <wp:lineTo x="9682" y="18647"/>
                <wp:lineTo x="9513" y="17900"/>
                <wp:lineTo x="9366" y="18678"/>
                <wp:lineTo x="9239" y="18615"/>
                <wp:lineTo x="9049" y="17557"/>
                <wp:lineTo x="9049" y="15938"/>
                <wp:lineTo x="8079" y="15938"/>
                <wp:lineTo x="8079" y="17557"/>
                <wp:lineTo x="8163" y="17557"/>
                <wp:lineTo x="8332" y="18366"/>
                <wp:lineTo x="8501" y="17557"/>
                <wp:lineTo x="8606" y="17588"/>
                <wp:lineTo x="8775" y="18429"/>
                <wp:lineTo x="8944" y="17557"/>
                <wp:lineTo x="9028" y="17619"/>
                <wp:lineTo x="8817" y="18678"/>
                <wp:lineTo x="8691" y="18615"/>
                <wp:lineTo x="8522" y="17837"/>
                <wp:lineTo x="8374" y="18678"/>
                <wp:lineTo x="8269" y="18678"/>
                <wp:lineTo x="8079" y="17557"/>
                <wp:lineTo x="8079" y="15938"/>
                <wp:lineTo x="7088" y="15938"/>
                <wp:lineTo x="7088" y="17557"/>
                <wp:lineTo x="7193" y="17619"/>
                <wp:lineTo x="7362" y="18429"/>
                <wp:lineTo x="7509" y="17557"/>
                <wp:lineTo x="7615" y="17557"/>
                <wp:lineTo x="7784" y="18398"/>
                <wp:lineTo x="7952" y="17557"/>
                <wp:lineTo x="8037" y="17557"/>
                <wp:lineTo x="7826" y="18678"/>
                <wp:lineTo x="7720" y="18678"/>
                <wp:lineTo x="7552" y="17868"/>
                <wp:lineTo x="7383" y="18678"/>
                <wp:lineTo x="7277" y="18647"/>
                <wp:lineTo x="7088" y="17557"/>
                <wp:lineTo x="7088" y="15938"/>
                <wp:lineTo x="2531" y="15938"/>
                <wp:lineTo x="2531" y="3736"/>
              </wp:wrapPolygon>
            </wp:wrapThrough>
            <wp:docPr id="1073741837" name="officeArt object" descr="Gemeinde Tel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Gemeinde Telfs.png" descr="Gemeinde Telfs.png"/>
                    <pic:cNvPicPr>
                      <a:picLocks noChangeAspect="1"/>
                    </pic:cNvPicPr>
                  </pic:nvPicPr>
                  <pic:blipFill rotWithShape="1">
                    <a:blip r:embed="rId17"/>
                    <a:srcRect l="11965" t="16421" r="7693" b="21684"/>
                    <a:stretch/>
                  </pic:blipFill>
                  <pic:spPr bwMode="auto">
                    <a:xfrm>
                      <a:off x="0" y="0"/>
                      <a:ext cx="952500" cy="49593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193">
        <w:rPr>
          <w:rStyle w:val="Ohne"/>
          <w:noProof/>
        </w:rPr>
        <w:drawing>
          <wp:anchor distT="0" distB="0" distL="114300" distR="114300" simplePos="0" relativeHeight="251670528" behindDoc="1" locked="0" layoutInCell="1" allowOverlap="1" wp14:anchorId="426B512F" wp14:editId="5A3A7DBE">
            <wp:simplePos x="0" y="0"/>
            <wp:positionH relativeFrom="column">
              <wp:posOffset>1814195</wp:posOffset>
            </wp:positionH>
            <wp:positionV relativeFrom="page">
              <wp:posOffset>8119110</wp:posOffset>
            </wp:positionV>
            <wp:extent cx="527050" cy="527050"/>
            <wp:effectExtent l="0" t="0" r="6350" b="6350"/>
            <wp:wrapNone/>
            <wp:docPr id="1073741829" name="officeArt object" descr="Land Tirol.png"/>
            <wp:cNvGraphicFramePr/>
            <a:graphic xmlns:a="http://schemas.openxmlformats.org/drawingml/2006/main">
              <a:graphicData uri="http://schemas.openxmlformats.org/drawingml/2006/picture">
                <pic:pic xmlns:pic="http://schemas.openxmlformats.org/drawingml/2006/picture">
                  <pic:nvPicPr>
                    <pic:cNvPr id="1073741829" name="Land Tirol.png" descr="Land Tirol.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a:ln w="12700" cap="flat">
                      <a:noFill/>
                      <a:miter lim="400000"/>
                    </a:ln>
                    <a:effectLst/>
                  </pic:spPr>
                </pic:pic>
              </a:graphicData>
            </a:graphic>
          </wp:anchor>
        </w:drawing>
      </w:r>
      <w:r w:rsidR="00F15193">
        <w:rPr>
          <w:rStyle w:val="Ohne"/>
          <w:noProof/>
        </w:rPr>
        <w:drawing>
          <wp:anchor distT="0" distB="0" distL="114300" distR="114300" simplePos="0" relativeHeight="251671552" behindDoc="1" locked="0" layoutInCell="1" allowOverlap="1" wp14:anchorId="490547D4" wp14:editId="39B6FE14">
            <wp:simplePos x="0" y="0"/>
            <wp:positionH relativeFrom="column">
              <wp:posOffset>637540</wp:posOffset>
            </wp:positionH>
            <wp:positionV relativeFrom="page">
              <wp:posOffset>8152130</wp:posOffset>
            </wp:positionV>
            <wp:extent cx="798195" cy="388994"/>
            <wp:effectExtent l="0" t="0" r="1905" b="0"/>
            <wp:wrapNone/>
            <wp:docPr id="1073741830" name="officeArt object" descr="Stadt Innsbru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Stadt Innsbruck.tif" descr="Stadt Innsbruck.tif"/>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8195" cy="38899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15193">
        <w:rPr>
          <w:rStyle w:val="Ohne"/>
          <w:noProof/>
        </w:rPr>
        <w:drawing>
          <wp:anchor distT="0" distB="0" distL="114300" distR="114300" simplePos="0" relativeHeight="251669504" behindDoc="1" locked="0" layoutInCell="1" allowOverlap="1" wp14:anchorId="1940C25C" wp14:editId="65B5E5E1">
            <wp:simplePos x="0" y="0"/>
            <wp:positionH relativeFrom="margin">
              <wp:posOffset>-61595</wp:posOffset>
            </wp:positionH>
            <wp:positionV relativeFrom="page">
              <wp:posOffset>8115300</wp:posOffset>
            </wp:positionV>
            <wp:extent cx="381000" cy="421640"/>
            <wp:effectExtent l="0" t="0" r="0" b="0"/>
            <wp:wrapNone/>
            <wp:docPr id="1073741828" name="officeArt object" descr="dgs-logo_2024_icon.png"/>
            <wp:cNvGraphicFramePr/>
            <a:graphic xmlns:a="http://schemas.openxmlformats.org/drawingml/2006/main">
              <a:graphicData uri="http://schemas.openxmlformats.org/drawingml/2006/picture">
                <pic:pic xmlns:pic="http://schemas.openxmlformats.org/drawingml/2006/picture">
                  <pic:nvPicPr>
                    <pic:cNvPr id="1073741828" name="dgs-logo_2024_icon.png" descr="dgs-logo_2024_icon.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 cy="4216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sectPr w:rsidR="007D0E13" w:rsidRPr="00F15193">
      <w:headerReference w:type="default" r:id="rId21"/>
      <w:footerReference w:type="default" r:id="rId22"/>
      <w:pgSz w:w="11900" w:h="16840"/>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8B4F5" w14:textId="77777777" w:rsidR="002C4F7E" w:rsidRDefault="002C4F7E">
      <w:r>
        <w:separator/>
      </w:r>
    </w:p>
  </w:endnote>
  <w:endnote w:type="continuationSeparator" w:id="0">
    <w:p w14:paraId="1AC52A2F" w14:textId="77777777" w:rsidR="002C4F7E" w:rsidRDefault="002C4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2000503000000020004"/>
    <w:charset w:val="00"/>
    <w:family w:val="auto"/>
    <w:pitch w:val="variable"/>
    <w:sig w:usb0="E50002FF" w:usb1="500079DB" w:usb2="00000010" w:usb3="00000000" w:csb0="00000001" w:csb1="00000000"/>
  </w:font>
  <w:font w:name="Didot">
    <w:altName w:val="Cambria"/>
    <w:panose1 w:val="02000503000000020003"/>
    <w:charset w:val="B1"/>
    <w:family w:val="auto"/>
    <w:pitch w:val="variable"/>
    <w:sig w:usb0="8000086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729A9" w14:textId="77777777" w:rsidR="007D0E13" w:rsidRDefault="007D0E13">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CD272E" w14:textId="77777777" w:rsidR="002C4F7E" w:rsidRDefault="002C4F7E">
      <w:r>
        <w:separator/>
      </w:r>
    </w:p>
  </w:footnote>
  <w:footnote w:type="continuationSeparator" w:id="0">
    <w:p w14:paraId="27948114" w14:textId="77777777" w:rsidR="002C4F7E" w:rsidRDefault="002C4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E5C77" w14:textId="77777777" w:rsidR="007D0E13" w:rsidRDefault="007D0E13">
    <w:pPr>
      <w:pStyle w:val="Kopf-undFuzeilen"/>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E13"/>
    <w:rsid w:val="000C7CE9"/>
    <w:rsid w:val="0015040C"/>
    <w:rsid w:val="0023027C"/>
    <w:rsid w:val="002C4AC7"/>
    <w:rsid w:val="002C4F7E"/>
    <w:rsid w:val="003963F7"/>
    <w:rsid w:val="004771D6"/>
    <w:rsid w:val="005312AF"/>
    <w:rsid w:val="00600309"/>
    <w:rsid w:val="00706465"/>
    <w:rsid w:val="007B7656"/>
    <w:rsid w:val="007D0E13"/>
    <w:rsid w:val="008E1CC3"/>
    <w:rsid w:val="009B23E0"/>
    <w:rsid w:val="00A46045"/>
    <w:rsid w:val="00A76C74"/>
    <w:rsid w:val="00A91A6D"/>
    <w:rsid w:val="00AC590A"/>
    <w:rsid w:val="00B64018"/>
    <w:rsid w:val="00C85649"/>
    <w:rsid w:val="00E23194"/>
    <w:rsid w:val="00F15193"/>
    <w:rsid w:val="00F32C6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C350E"/>
  <w15:docId w15:val="{E720F4A3-3488-466E-BA1C-5C87AFE89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de-AT" w:eastAsia="de-A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cs="Arial Unicode MS"/>
      <w:color w:val="000000"/>
      <w:sz w:val="24"/>
      <w:szCs w:val="24"/>
      <w:u w:color="000000"/>
      <w:lang w:val="de-DE"/>
      <w14:textOutline w14:w="12700" w14:cap="flat" w14:cmpd="sng" w14:algn="ctr">
        <w14:noFill/>
        <w14:prstDash w14:val="solid"/>
        <w14:miter w14:lim="400000"/>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Ohne">
    <w:name w:val="Ohne"/>
  </w:style>
  <w:style w:type="character" w:customStyle="1" w:styleId="Hyperlink0">
    <w:name w:val="Hyperlink.0"/>
    <w:basedOn w:val="Ohne"/>
    <w:rPr>
      <w:rFonts w:ascii="Didot" w:eastAsia="Didot" w:hAnsi="Didot" w:cs="Didot"/>
      <w:outline w:val="0"/>
      <w:color w:val="467886"/>
      <w:u w:val="single" w:color="467886"/>
    </w:rPr>
  </w:style>
  <w:style w:type="character" w:customStyle="1" w:styleId="Hyperlink1">
    <w:name w:val="Hyperlink.1"/>
    <w:basedOn w:val="Ohne"/>
    <w:rPr>
      <w:rFonts w:ascii="Didot" w:eastAsia="Didot" w:hAnsi="Didot" w:cs="Didot"/>
    </w:rPr>
  </w:style>
  <w:style w:type="paragraph" w:customStyle="1" w:styleId="Kopf-undFuzeilenA">
    <w:name w:val="Kopf- und Fußzeilen A"/>
    <w:pPr>
      <w:tabs>
        <w:tab w:val="right" w:pos="9020"/>
      </w:tabs>
    </w:pPr>
    <w:rPr>
      <w:rFonts w:ascii="Helvetica Neue" w:eastAsia="Helvetica Neue" w:hAnsi="Helvetica Neue" w:cs="Helvetica Neue"/>
      <w:color w:val="000000"/>
      <w:sz w:val="24"/>
      <w:szCs w:val="24"/>
      <w:u w:color="000000"/>
      <w:lang w:val="de-DE"/>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telfs.at/Missetaten_und_Rechtssprueche_5"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www.goldeneschindel.at"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tiff"/><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783</Words>
  <Characters>4936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Klieber</cp:lastModifiedBy>
  <cp:revision>11</cp:revision>
  <cp:lastPrinted>2024-08-16T07:08:00Z</cp:lastPrinted>
  <dcterms:created xsi:type="dcterms:W3CDTF">2024-08-16T07:08:00Z</dcterms:created>
  <dcterms:modified xsi:type="dcterms:W3CDTF">2024-08-23T08:59:00Z</dcterms:modified>
</cp:coreProperties>
</file>